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7418F" w14:textId="77777777" w:rsidR="00EC3EDD" w:rsidRPr="00271BB6" w:rsidRDefault="00EC3EDD" w:rsidP="00EC3EDD">
      <w:pPr>
        <w:jc w:val="right"/>
        <w:rPr>
          <w:b/>
          <w:sz w:val="28"/>
          <w:szCs w:val="28"/>
        </w:rPr>
      </w:pPr>
      <w:r w:rsidRPr="00271BB6">
        <w:rPr>
          <w:b/>
          <w:sz w:val="28"/>
          <w:szCs w:val="28"/>
        </w:rPr>
        <w:t>ПРОЕКТ</w:t>
      </w:r>
    </w:p>
    <w:p w14:paraId="132AE29E" w14:textId="77777777" w:rsidR="00EC3EDD" w:rsidRPr="00E841D2" w:rsidRDefault="00EC3EDD" w:rsidP="00EC3EDD">
      <w:pPr>
        <w:jc w:val="both"/>
        <w:rPr>
          <w:b/>
        </w:rPr>
      </w:pPr>
    </w:p>
    <w:p w14:paraId="6F448ECD" w14:textId="77777777" w:rsidR="00EC3EDD" w:rsidRPr="00E841D2" w:rsidRDefault="00EC3EDD" w:rsidP="00EC3EDD">
      <w:pPr>
        <w:jc w:val="both"/>
        <w:rPr>
          <w:b/>
        </w:rPr>
      </w:pPr>
      <w:r w:rsidRPr="00E841D2">
        <w:rPr>
          <w:b/>
        </w:rPr>
        <w:t>Настоящий документ является проектом договора, носит исключительно информационный характер и не является офертой. Окончательные условия определяются в процессе заключения договора.</w:t>
      </w:r>
    </w:p>
    <w:p w14:paraId="342752A6" w14:textId="77777777" w:rsidR="00EC3EDD" w:rsidRDefault="00EC3EDD" w:rsidP="00B17393">
      <w:pPr>
        <w:jc w:val="center"/>
        <w:rPr>
          <w:b/>
        </w:rPr>
      </w:pPr>
    </w:p>
    <w:p w14:paraId="639A6DAA" w14:textId="77777777" w:rsidR="00EC3EDD" w:rsidRDefault="00EC3EDD" w:rsidP="00B17393">
      <w:pPr>
        <w:jc w:val="center"/>
        <w:rPr>
          <w:b/>
        </w:rPr>
      </w:pPr>
    </w:p>
    <w:p w14:paraId="366DF7E9" w14:textId="77777777" w:rsidR="00871C77" w:rsidRPr="00C3665D" w:rsidRDefault="00B17393" w:rsidP="00B17393">
      <w:pPr>
        <w:jc w:val="center"/>
        <w:rPr>
          <w:b/>
        </w:rPr>
      </w:pPr>
      <w:r w:rsidRPr="00C3665D">
        <w:rPr>
          <w:b/>
        </w:rPr>
        <w:t>ДОГОВОР</w:t>
      </w:r>
      <w:r w:rsidR="00234D96">
        <w:rPr>
          <w:b/>
        </w:rPr>
        <w:t xml:space="preserve"> </w:t>
      </w:r>
    </w:p>
    <w:p w14:paraId="33CC87BA" w14:textId="77777777" w:rsidR="00B17393" w:rsidRPr="00C3665D" w:rsidRDefault="00B17393" w:rsidP="00B17393">
      <w:pPr>
        <w:jc w:val="center"/>
        <w:rPr>
          <w:b/>
        </w:rPr>
      </w:pPr>
      <w:r w:rsidRPr="00C3665D">
        <w:rPr>
          <w:b/>
        </w:rPr>
        <w:t>купли-продажи</w:t>
      </w:r>
      <w:r w:rsidR="001F5C98" w:rsidRPr="00C3665D">
        <w:rPr>
          <w:b/>
        </w:rPr>
        <w:t xml:space="preserve"> </w:t>
      </w:r>
      <w:r w:rsidR="00EC3EDD">
        <w:rPr>
          <w:b/>
        </w:rPr>
        <w:t>доли в праве на нежилое помещение</w:t>
      </w:r>
    </w:p>
    <w:p w14:paraId="487FBB7E" w14:textId="77777777" w:rsidR="00B17393" w:rsidRPr="00C3665D" w:rsidRDefault="00B17393" w:rsidP="00B17393"/>
    <w:p w14:paraId="6748B134" w14:textId="77777777" w:rsidR="00EC3EDD" w:rsidRPr="00E841D2" w:rsidRDefault="00EC3EDD" w:rsidP="00EC3EDD">
      <w:pPr>
        <w:jc w:val="both"/>
        <w:rPr>
          <w:b/>
        </w:rPr>
      </w:pPr>
      <w:r w:rsidRPr="00E841D2">
        <w:rPr>
          <w:b/>
        </w:rPr>
        <w:t>город __________                                                                                        ________ 20___ года</w:t>
      </w:r>
    </w:p>
    <w:p w14:paraId="6AC30F53" w14:textId="77777777" w:rsidR="00EC3EDD" w:rsidRPr="00E841D2" w:rsidRDefault="00EC3EDD" w:rsidP="00EC3EDD">
      <w:pPr>
        <w:jc w:val="both"/>
      </w:pPr>
    </w:p>
    <w:p w14:paraId="582FD185" w14:textId="77777777" w:rsidR="00EC3EDD" w:rsidRPr="00E841D2" w:rsidRDefault="00EC3EDD" w:rsidP="00EC3EDD">
      <w:pPr>
        <w:ind w:firstLine="567"/>
        <w:jc w:val="both"/>
      </w:pPr>
      <w:r w:rsidRPr="00E841D2">
        <w:rPr>
          <w:b/>
        </w:rPr>
        <w:t xml:space="preserve">Кредитный потребительский кооператив «Поволжье» (КПК «Поволжье») </w:t>
      </w:r>
      <w:bookmarkStart w:id="0" w:name="_Hlk504508365"/>
      <w:r w:rsidRPr="00E841D2">
        <w:t>(ИНН ____, КПП ______, ОГРН ________, адрес_____)</w:t>
      </w:r>
      <w:bookmarkEnd w:id="0"/>
      <w:r w:rsidRPr="00E841D2">
        <w:t xml:space="preserve">, именуемый в дальнейшем </w:t>
      </w:r>
      <w:r w:rsidRPr="00E841D2">
        <w:rPr>
          <w:b/>
        </w:rPr>
        <w:t>«</w:t>
      </w:r>
      <w:r>
        <w:rPr>
          <w:b/>
        </w:rPr>
        <w:t>Продавец</w:t>
      </w:r>
      <w:r w:rsidRPr="00E841D2">
        <w:rPr>
          <w:b/>
        </w:rPr>
        <w:t>»</w:t>
      </w:r>
      <w:r w:rsidRPr="00E841D2">
        <w:t xml:space="preserve">, с одной стороны, в лице конкурсного управляющего Хистного Степана Юрьевича, действующего на основании определения </w:t>
      </w:r>
      <w:r w:rsidRPr="00E841D2">
        <w:rPr>
          <w:iCs/>
        </w:rPr>
        <w:t xml:space="preserve">Арбитражного суда Волгоградской области </w:t>
      </w:r>
      <w:r w:rsidRPr="00E841D2">
        <w:rPr>
          <w:color w:val="000000"/>
        </w:rPr>
        <w:t>02.02.2026г. по делу №</w:t>
      </w:r>
      <w:r w:rsidRPr="00E841D2">
        <w:t xml:space="preserve"> А12-20102/2025, с одной стороны, </w:t>
      </w:r>
    </w:p>
    <w:p w14:paraId="3D85CA83" w14:textId="77777777" w:rsidR="00EC3EDD" w:rsidRPr="00E841D2" w:rsidRDefault="00EC3EDD" w:rsidP="00EC3EDD">
      <w:pPr>
        <w:ind w:firstLine="567"/>
        <w:jc w:val="both"/>
      </w:pPr>
      <w:r w:rsidRPr="00E841D2">
        <w:t xml:space="preserve">и </w:t>
      </w:r>
      <w:r w:rsidRPr="00E841D2">
        <w:rPr>
          <w:b/>
        </w:rPr>
        <w:t>___________</w:t>
      </w:r>
      <w:r w:rsidRPr="00E841D2">
        <w:t>,</w:t>
      </w:r>
      <w:r w:rsidRPr="00E841D2">
        <w:rPr>
          <w:b/>
        </w:rPr>
        <w:t xml:space="preserve"> </w:t>
      </w:r>
      <w:r w:rsidRPr="00E841D2">
        <w:t>ИНН</w:t>
      </w:r>
      <w:r w:rsidRPr="00E841D2">
        <w:rPr>
          <w:b/>
        </w:rPr>
        <w:t xml:space="preserve"> </w:t>
      </w:r>
      <w:r w:rsidRPr="00E841D2">
        <w:rPr>
          <w:spacing w:val="1"/>
        </w:rPr>
        <w:t xml:space="preserve">_________, ОГРН </w:t>
      </w:r>
      <w:r w:rsidRPr="00E841D2">
        <w:t>____________, именуемый в дальнейшем</w:t>
      </w:r>
      <w:r w:rsidRPr="00E841D2">
        <w:rPr>
          <w:b/>
        </w:rPr>
        <w:t xml:space="preserve"> «</w:t>
      </w:r>
      <w:r>
        <w:rPr>
          <w:b/>
        </w:rPr>
        <w:t>Покупатель</w:t>
      </w:r>
      <w:r w:rsidRPr="00E841D2">
        <w:rPr>
          <w:b/>
        </w:rPr>
        <w:t>»</w:t>
      </w:r>
      <w:r w:rsidRPr="00E841D2">
        <w:t xml:space="preserve">, с другой стороны, </w:t>
      </w:r>
    </w:p>
    <w:p w14:paraId="50B6CC58" w14:textId="77777777" w:rsidR="00D87851" w:rsidRPr="003F1144" w:rsidRDefault="00146D78" w:rsidP="00146D78">
      <w:pPr>
        <w:shd w:val="clear" w:color="auto" w:fill="FFFFFF"/>
        <w:ind w:firstLine="567"/>
        <w:jc w:val="both"/>
        <w:rPr>
          <w:color w:val="000000"/>
          <w:spacing w:val="1"/>
        </w:rPr>
      </w:pPr>
      <w:r>
        <w:t>а при совместном упоминании</w:t>
      </w:r>
      <w:r w:rsidRPr="00B57A20">
        <w:t xml:space="preserve"> именуемые </w:t>
      </w:r>
      <w:r w:rsidRPr="002E7329">
        <w:rPr>
          <w:b/>
        </w:rPr>
        <w:t>«Стороны»</w:t>
      </w:r>
      <w:r>
        <w:t xml:space="preserve">, </w:t>
      </w:r>
      <w:r w:rsidRPr="00C3665D">
        <w:t>заключили настоящий Договор о нижеследующем</w:t>
      </w:r>
      <w:r w:rsidR="00D87851" w:rsidRPr="00C3665D">
        <w:t>:</w:t>
      </w:r>
    </w:p>
    <w:p w14:paraId="0FCA341F" w14:textId="77777777" w:rsidR="00B17393" w:rsidRPr="00C3665D" w:rsidRDefault="00B17393" w:rsidP="00B17393">
      <w:pPr>
        <w:ind w:firstLine="540"/>
        <w:jc w:val="both"/>
      </w:pPr>
    </w:p>
    <w:p w14:paraId="5B3E4F2B" w14:textId="77777777" w:rsidR="00B17393" w:rsidRPr="00C3665D" w:rsidRDefault="00B17393" w:rsidP="00B17393">
      <w:pPr>
        <w:numPr>
          <w:ilvl w:val="0"/>
          <w:numId w:val="1"/>
        </w:numPr>
        <w:jc w:val="center"/>
        <w:rPr>
          <w:b/>
        </w:rPr>
      </w:pPr>
      <w:r w:rsidRPr="00C3665D">
        <w:rPr>
          <w:b/>
        </w:rPr>
        <w:t>ПРЕДМЕТ ДОГОВОРА</w:t>
      </w:r>
    </w:p>
    <w:p w14:paraId="00701086" w14:textId="77777777" w:rsidR="003C4C97" w:rsidRPr="00C3665D" w:rsidRDefault="003C4C97" w:rsidP="003C4C97">
      <w:pPr>
        <w:ind w:left="900"/>
        <w:rPr>
          <w:b/>
        </w:rPr>
      </w:pPr>
    </w:p>
    <w:p w14:paraId="6636875F" w14:textId="77777777" w:rsidR="00A211E2" w:rsidRDefault="00AF3E81" w:rsidP="00A211E2">
      <w:pPr>
        <w:numPr>
          <w:ilvl w:val="1"/>
          <w:numId w:val="1"/>
        </w:numPr>
        <w:ind w:firstLine="540"/>
        <w:jc w:val="both"/>
      </w:pPr>
      <w:r w:rsidRPr="00C3665D">
        <w:t xml:space="preserve">1.1. </w:t>
      </w:r>
      <w:r w:rsidR="006B4AFF" w:rsidRPr="006E75C2">
        <w:t xml:space="preserve">На основании результатов электронных торгов </w:t>
      </w:r>
      <w:r w:rsidR="00A211E2">
        <w:t>в форме открытого аукциона</w:t>
      </w:r>
      <w:r w:rsidR="006B4AFF" w:rsidRPr="006B4AFF">
        <w:t xml:space="preserve">, проведенных на электронной торговой площадке </w:t>
      </w:r>
      <w:r w:rsidR="009509D6">
        <w:rPr>
          <w:rFonts w:eastAsia="Calibri" w:cs="Calibri"/>
          <w:iCs/>
        </w:rPr>
        <w:t>«МЭТС»</w:t>
      </w:r>
      <w:r w:rsidR="006B4AFF" w:rsidRPr="006B4AFF">
        <w:rPr>
          <w:rFonts w:eastAsia="Calibri" w:cs="Calibri"/>
          <w:iCs/>
        </w:rPr>
        <w:t xml:space="preserve"> </w:t>
      </w:r>
      <w:r w:rsidR="006B4AFF" w:rsidRPr="006B4AFF">
        <w:rPr>
          <w:iCs/>
        </w:rPr>
        <w:t xml:space="preserve">на сайте в сети «Интернет» - </w:t>
      </w:r>
      <w:r w:rsidR="009509D6" w:rsidRPr="009509D6">
        <w:rPr>
          <w:lang w:val="en-US"/>
        </w:rPr>
        <w:t>https</w:t>
      </w:r>
      <w:r w:rsidR="009509D6" w:rsidRPr="009509D6">
        <w:t>://</w:t>
      </w:r>
      <w:r w:rsidR="009509D6" w:rsidRPr="009509D6">
        <w:rPr>
          <w:lang w:val="en-US"/>
        </w:rPr>
        <w:t>m</w:t>
      </w:r>
      <w:r w:rsidR="009509D6" w:rsidRPr="009509D6">
        <w:t>-</w:t>
      </w:r>
      <w:r w:rsidR="009509D6" w:rsidRPr="009509D6">
        <w:rPr>
          <w:lang w:val="en-US"/>
        </w:rPr>
        <w:t>ets</w:t>
      </w:r>
      <w:r w:rsidR="009509D6" w:rsidRPr="009509D6">
        <w:t>.</w:t>
      </w:r>
      <w:r w:rsidR="009509D6" w:rsidRPr="009509D6">
        <w:rPr>
          <w:lang w:val="en-US"/>
        </w:rPr>
        <w:t>ru</w:t>
      </w:r>
      <w:r w:rsidR="006B4AFF" w:rsidRPr="009509D6">
        <w:t xml:space="preserve"> </w:t>
      </w:r>
      <w:r w:rsidR="006B4AFF" w:rsidRPr="006B4AFF">
        <w:t xml:space="preserve">(Протокол № </w:t>
      </w:r>
      <w:r w:rsidR="00A211E2">
        <w:t>____</w:t>
      </w:r>
      <w:r w:rsidR="003D3D0A">
        <w:t xml:space="preserve"> от </w:t>
      </w:r>
      <w:r w:rsidR="00A211E2">
        <w:t>_____</w:t>
      </w:r>
      <w:r w:rsidR="006B4AFF" w:rsidRPr="006E75C2">
        <w:t xml:space="preserve"> года), Продавец обязуется передать в собственность</w:t>
      </w:r>
      <w:r w:rsidR="00A211E2">
        <w:t xml:space="preserve"> Покупателя </w:t>
      </w:r>
      <w:r w:rsidR="00A211E2" w:rsidRPr="008A736B">
        <w:rPr>
          <w:color w:val="000000"/>
        </w:rPr>
        <w:t xml:space="preserve">28/100 </w:t>
      </w:r>
      <w:r w:rsidR="00C53C4F">
        <w:rPr>
          <w:color w:val="000000"/>
        </w:rPr>
        <w:t xml:space="preserve">(двадцать восемь сотых) </w:t>
      </w:r>
      <w:r w:rsidR="00A211E2" w:rsidRPr="008A736B">
        <w:rPr>
          <w:color w:val="000000"/>
        </w:rPr>
        <w:t xml:space="preserve">доли в праве </w:t>
      </w:r>
      <w:r w:rsidR="00F86BA4">
        <w:rPr>
          <w:color w:val="000000"/>
        </w:rPr>
        <w:t xml:space="preserve">общей долевой собственности </w:t>
      </w:r>
      <w:r w:rsidR="00A211E2" w:rsidRPr="008A736B">
        <w:rPr>
          <w:color w:val="000000"/>
        </w:rPr>
        <w:t>на нежилое помещение</w:t>
      </w:r>
      <w:r w:rsidR="00A211E2">
        <w:rPr>
          <w:color w:val="000000"/>
        </w:rPr>
        <w:t xml:space="preserve"> </w:t>
      </w:r>
      <w:r w:rsidR="00A211E2" w:rsidRPr="008A736B">
        <w:rPr>
          <w:color w:val="000000"/>
        </w:rPr>
        <w:t>общ</w:t>
      </w:r>
      <w:r w:rsidR="00A211E2">
        <w:rPr>
          <w:color w:val="000000"/>
        </w:rPr>
        <w:t>ей</w:t>
      </w:r>
      <w:r w:rsidR="00A211E2" w:rsidRPr="008A736B">
        <w:rPr>
          <w:color w:val="000000"/>
        </w:rPr>
        <w:t xml:space="preserve"> площад</w:t>
      </w:r>
      <w:r w:rsidR="00A211E2">
        <w:rPr>
          <w:color w:val="000000"/>
        </w:rPr>
        <w:t>ью</w:t>
      </w:r>
      <w:r w:rsidR="00A211E2" w:rsidRPr="008A736B">
        <w:rPr>
          <w:color w:val="000000"/>
        </w:rPr>
        <w:t xml:space="preserve"> 103 кв.м., </w:t>
      </w:r>
      <w:r w:rsidR="00A211E2">
        <w:rPr>
          <w:color w:val="000000"/>
        </w:rPr>
        <w:t xml:space="preserve">кадастровый номер: </w:t>
      </w:r>
      <w:r w:rsidR="00A211E2" w:rsidRPr="008A736B">
        <w:rPr>
          <w:color w:val="000000"/>
        </w:rPr>
        <w:t>34:34:020081:2224</w:t>
      </w:r>
      <w:r w:rsidR="00A211E2">
        <w:rPr>
          <w:color w:val="000000"/>
        </w:rPr>
        <w:t xml:space="preserve">, </w:t>
      </w:r>
      <w:r w:rsidR="00A211E2" w:rsidRPr="008A736B">
        <w:rPr>
          <w:color w:val="000000"/>
        </w:rPr>
        <w:t>этаж: 2,антресольный, расположенное по адресу: Волгоградская обл</w:t>
      </w:r>
      <w:r w:rsidR="00A211E2">
        <w:rPr>
          <w:color w:val="000000"/>
        </w:rPr>
        <w:t>асть</w:t>
      </w:r>
      <w:r w:rsidR="00A211E2" w:rsidRPr="008A736B">
        <w:rPr>
          <w:color w:val="000000"/>
        </w:rPr>
        <w:t>, г</w:t>
      </w:r>
      <w:r w:rsidR="00A211E2">
        <w:rPr>
          <w:color w:val="000000"/>
        </w:rPr>
        <w:t>ород</w:t>
      </w:r>
      <w:r w:rsidR="00A211E2" w:rsidRPr="008A736B">
        <w:rPr>
          <w:color w:val="000000"/>
        </w:rPr>
        <w:t xml:space="preserve"> Волгоград, пр</w:t>
      </w:r>
      <w:r w:rsidR="00A211E2">
        <w:rPr>
          <w:color w:val="000000"/>
        </w:rPr>
        <w:t>оспект</w:t>
      </w:r>
      <w:r w:rsidR="00A211E2" w:rsidRPr="008A736B">
        <w:rPr>
          <w:color w:val="000000"/>
        </w:rPr>
        <w:t xml:space="preserve"> Металлургов, д</w:t>
      </w:r>
      <w:r w:rsidR="00A211E2">
        <w:rPr>
          <w:color w:val="000000"/>
        </w:rPr>
        <w:t>ом</w:t>
      </w:r>
      <w:r w:rsidR="00A211E2" w:rsidRPr="008A736B">
        <w:rPr>
          <w:color w:val="000000"/>
        </w:rPr>
        <w:t xml:space="preserve"> 7</w:t>
      </w:r>
      <w:r w:rsidR="00A211E2">
        <w:rPr>
          <w:color w:val="000000"/>
        </w:rPr>
        <w:t xml:space="preserve"> (далее по тексту – Помещение), а </w:t>
      </w:r>
      <w:r w:rsidR="006B4AFF">
        <w:t xml:space="preserve">Покупатель </w:t>
      </w:r>
      <w:r w:rsidR="00A211E2">
        <w:t>обязуется принять долю в праве собственности на Помещение и уплатить определенную настоящим Договором денежную сумму.</w:t>
      </w:r>
    </w:p>
    <w:p w14:paraId="54F4252C" w14:textId="77777777" w:rsidR="00030E06" w:rsidRDefault="00A211E2" w:rsidP="00A211E2">
      <w:pPr>
        <w:numPr>
          <w:ilvl w:val="1"/>
          <w:numId w:val="1"/>
        </w:numPr>
        <w:ind w:firstLine="540"/>
        <w:jc w:val="both"/>
      </w:pPr>
      <w:r>
        <w:t xml:space="preserve">1.2. На момент заключения настоящего Договора Продавцу принадлежит на праве долевой собственности доля, равная 28/100 </w:t>
      </w:r>
      <w:r w:rsidR="00C53C4F">
        <w:t>(</w:t>
      </w:r>
      <w:r w:rsidR="00C53C4F">
        <w:rPr>
          <w:color w:val="000000"/>
        </w:rPr>
        <w:t>двадцать восемь сотых</w:t>
      </w:r>
      <w:r w:rsidR="00C53C4F">
        <w:t xml:space="preserve">) </w:t>
      </w:r>
      <w:r>
        <w:t xml:space="preserve">доли на Помещение, на основании соглашения от 30 октября 2017 года, </w:t>
      </w:r>
      <w:r w:rsidR="007255EF">
        <w:t>что подтверждается записью</w:t>
      </w:r>
      <w:r w:rsidR="00030E06" w:rsidRPr="00D40C89">
        <w:t xml:space="preserve"> в Едином государственном реестре </w:t>
      </w:r>
      <w:r w:rsidR="007255EF">
        <w:t>недвижимости (ЕГРН)</w:t>
      </w:r>
      <w:r w:rsidR="00030E06" w:rsidRPr="00D40C89">
        <w:t xml:space="preserve"> № </w:t>
      </w:r>
      <w:r>
        <w:t>34:34:020</w:t>
      </w:r>
      <w:r w:rsidR="001E7591">
        <w:t>081:2224-34/001/2017-5</w:t>
      </w:r>
      <w:r w:rsidR="007255EF">
        <w:t xml:space="preserve"> от </w:t>
      </w:r>
      <w:r w:rsidR="001E7591">
        <w:t>15 октября 2017</w:t>
      </w:r>
      <w:r w:rsidR="007255EF">
        <w:t xml:space="preserve"> года</w:t>
      </w:r>
      <w:r w:rsidR="00030E06" w:rsidRPr="00D40C89">
        <w:t>.</w:t>
      </w:r>
    </w:p>
    <w:p w14:paraId="3542F03D" w14:textId="77777777" w:rsidR="008B7457" w:rsidRPr="00053D1F" w:rsidRDefault="007A1471" w:rsidP="00E21319">
      <w:pPr>
        <w:numPr>
          <w:ilvl w:val="1"/>
          <w:numId w:val="1"/>
        </w:numPr>
        <w:ind w:firstLine="540"/>
        <w:jc w:val="both"/>
      </w:pPr>
      <w:r>
        <w:t>1.</w:t>
      </w:r>
      <w:r w:rsidR="00875E9B">
        <w:t>2</w:t>
      </w:r>
      <w:r w:rsidR="001E22AA" w:rsidRPr="00D40C89">
        <w:t xml:space="preserve">. </w:t>
      </w:r>
      <w:r w:rsidR="00E21319">
        <w:t xml:space="preserve">Продавец гарантирует, что на </w:t>
      </w:r>
      <w:r w:rsidR="0092182C">
        <w:t xml:space="preserve">момент заключения </w:t>
      </w:r>
      <w:r w:rsidR="001D20AD">
        <w:t xml:space="preserve">настоящего </w:t>
      </w:r>
      <w:r w:rsidR="0092182C">
        <w:t>Д</w:t>
      </w:r>
      <w:r w:rsidR="00E21319">
        <w:t xml:space="preserve">оговора </w:t>
      </w:r>
      <w:r w:rsidR="001E7591">
        <w:t>Помещение</w:t>
      </w:r>
      <w:r w:rsidR="00E21319">
        <w:t xml:space="preserve"> </w:t>
      </w:r>
      <w:r w:rsidR="001D20AD">
        <w:t>никому не отчуждено, не заложено, не обещано, под арестом (запрещением) и в споре не состоит, ограничений в использовании не имеет</w:t>
      </w:r>
      <w:r w:rsidR="008B7457" w:rsidRPr="00053D1F">
        <w:t>.</w:t>
      </w:r>
    </w:p>
    <w:p w14:paraId="6407132C" w14:textId="77777777" w:rsidR="00B30166" w:rsidRDefault="00B30166" w:rsidP="00B30166">
      <w:pPr>
        <w:numPr>
          <w:ilvl w:val="1"/>
          <w:numId w:val="1"/>
        </w:numPr>
        <w:ind w:firstLine="540"/>
        <w:jc w:val="both"/>
      </w:pPr>
    </w:p>
    <w:p w14:paraId="7E7775F8" w14:textId="77777777" w:rsidR="00A76552" w:rsidRPr="00C3665D" w:rsidRDefault="003C64B0" w:rsidP="00A874CF">
      <w:pPr>
        <w:ind w:left="540"/>
        <w:jc w:val="center"/>
        <w:rPr>
          <w:b/>
        </w:rPr>
      </w:pPr>
      <w:r>
        <w:rPr>
          <w:b/>
        </w:rPr>
        <w:t>2</w:t>
      </w:r>
      <w:r w:rsidR="00A874CF">
        <w:rPr>
          <w:b/>
        </w:rPr>
        <w:t xml:space="preserve">. </w:t>
      </w:r>
      <w:r w:rsidR="00A76552" w:rsidRPr="00C3665D">
        <w:rPr>
          <w:b/>
        </w:rPr>
        <w:t>ПРАВА И ОБЯЗАННОСТИ СТОРОН</w:t>
      </w:r>
    </w:p>
    <w:p w14:paraId="47F59604" w14:textId="77777777" w:rsidR="003C4C97" w:rsidRPr="00C3665D" w:rsidRDefault="003C4C97" w:rsidP="003C4C97">
      <w:pPr>
        <w:ind w:left="900"/>
        <w:rPr>
          <w:b/>
        </w:rPr>
      </w:pPr>
    </w:p>
    <w:p w14:paraId="3388F916" w14:textId="77777777" w:rsidR="00860CBF" w:rsidRDefault="0005103C" w:rsidP="00860CBF">
      <w:pPr>
        <w:numPr>
          <w:ilvl w:val="1"/>
          <w:numId w:val="1"/>
        </w:numPr>
        <w:ind w:firstLine="540"/>
        <w:jc w:val="both"/>
      </w:pPr>
      <w:r w:rsidRPr="00C171AC">
        <w:t xml:space="preserve">2.1. </w:t>
      </w:r>
      <w:r w:rsidR="00061D66" w:rsidRPr="00C171AC">
        <w:t>Продавец обязан:</w:t>
      </w:r>
    </w:p>
    <w:p w14:paraId="28C88E78" w14:textId="77777777" w:rsidR="00860CBF" w:rsidRDefault="00860CBF" w:rsidP="00860CBF">
      <w:pPr>
        <w:numPr>
          <w:ilvl w:val="1"/>
          <w:numId w:val="1"/>
        </w:numPr>
        <w:ind w:firstLine="540"/>
        <w:jc w:val="both"/>
      </w:pPr>
      <w:r>
        <w:t>2.1.1. Передать Покупателю долю в праве собственности на Помещение, а также все относящиеся к ней документы по акту приема-передачи в течение 5 (пяти) рабочих дней с даты полной оплаты цены Договора Помещения.</w:t>
      </w:r>
    </w:p>
    <w:p w14:paraId="310E6464" w14:textId="77777777" w:rsidR="00860CBF" w:rsidRDefault="00860CBF" w:rsidP="00860CBF">
      <w:pPr>
        <w:numPr>
          <w:ilvl w:val="1"/>
          <w:numId w:val="1"/>
        </w:numPr>
        <w:ind w:firstLine="540"/>
        <w:jc w:val="both"/>
      </w:pPr>
      <w:r>
        <w:t>2.1.2. Одновременно с передачей доли в праве собственности на Помещение передать Покупателю относящуюся к ней документацию.</w:t>
      </w:r>
    </w:p>
    <w:p w14:paraId="102E1F28" w14:textId="77777777" w:rsidR="00860CBF" w:rsidRDefault="00860CBF" w:rsidP="00860CBF">
      <w:pPr>
        <w:numPr>
          <w:ilvl w:val="1"/>
          <w:numId w:val="1"/>
        </w:numPr>
        <w:ind w:firstLine="540"/>
        <w:jc w:val="both"/>
      </w:pPr>
      <w:r>
        <w:lastRenderedPageBreak/>
        <w:t>2.1.3. Предупредить Покупателя об известных ему как явных, так и скрытых недостатках Помещения.</w:t>
      </w:r>
    </w:p>
    <w:p w14:paraId="546DF84E" w14:textId="77777777" w:rsidR="00860CBF" w:rsidRDefault="00860CBF" w:rsidP="00860CBF">
      <w:pPr>
        <w:numPr>
          <w:ilvl w:val="1"/>
          <w:numId w:val="1"/>
        </w:numPr>
        <w:ind w:firstLine="540"/>
        <w:jc w:val="both"/>
      </w:pPr>
      <w:r>
        <w:t>2.1.4. Продавец считается выполнившим свои обязательства по передаче доли в праве собственности на Помещение в собственность Покупателя после фактической передачи доли в праве собственности на Помещение во владение Покупателя.</w:t>
      </w:r>
    </w:p>
    <w:p w14:paraId="19DB99B6" w14:textId="77777777" w:rsidR="00860CBF" w:rsidRDefault="00860CBF" w:rsidP="00860CBF">
      <w:pPr>
        <w:numPr>
          <w:ilvl w:val="1"/>
          <w:numId w:val="1"/>
        </w:numPr>
        <w:ind w:firstLine="540"/>
        <w:jc w:val="both"/>
      </w:pPr>
      <w:r>
        <w:t>2.2. Покупатель обязан:</w:t>
      </w:r>
    </w:p>
    <w:p w14:paraId="18A498A3" w14:textId="77777777" w:rsidR="00860CBF" w:rsidRDefault="00860CBF" w:rsidP="00860CBF">
      <w:pPr>
        <w:numPr>
          <w:ilvl w:val="1"/>
          <w:numId w:val="1"/>
        </w:numPr>
        <w:ind w:firstLine="540"/>
        <w:jc w:val="both"/>
      </w:pPr>
      <w:r>
        <w:t>2.2.1. Уплатить цену Договора Помещения в размере и сроки, которые установлены настоящим Договором.</w:t>
      </w:r>
    </w:p>
    <w:p w14:paraId="7D805D8F" w14:textId="77777777" w:rsidR="00860CBF" w:rsidRDefault="00860CBF" w:rsidP="00860CBF">
      <w:pPr>
        <w:numPr>
          <w:ilvl w:val="1"/>
          <w:numId w:val="1"/>
        </w:numPr>
        <w:ind w:firstLine="540"/>
        <w:jc w:val="both"/>
      </w:pPr>
      <w:r>
        <w:t>2.2.2. Принять от Продавца долю в праве собственности на Помещение от Продавца по акту приема-передачи.</w:t>
      </w:r>
    </w:p>
    <w:p w14:paraId="40922791" w14:textId="77777777" w:rsidR="00565A4F" w:rsidRDefault="00565A4F" w:rsidP="00860CBF">
      <w:pPr>
        <w:numPr>
          <w:ilvl w:val="1"/>
          <w:numId w:val="1"/>
        </w:numPr>
        <w:ind w:firstLine="540"/>
        <w:jc w:val="both"/>
      </w:pPr>
      <w:r>
        <w:t xml:space="preserve">Риск случайной гибели, порчи или повреждения Помещения переходит на Покупателя </w:t>
      </w:r>
      <w:r w:rsidRPr="00565A4F">
        <w:rPr>
          <w:rStyle w:val="aa"/>
          <w:b w:val="0"/>
          <w:bCs w:val="0"/>
        </w:rPr>
        <w:t>соразмерно его доле</w:t>
      </w:r>
      <w:r>
        <w:t xml:space="preserve"> с момента подписания Сторонами передаточного акта.</w:t>
      </w:r>
    </w:p>
    <w:p w14:paraId="4204BFD1" w14:textId="77777777" w:rsidR="00860CBF" w:rsidRDefault="00860CBF" w:rsidP="00860CBF">
      <w:pPr>
        <w:numPr>
          <w:ilvl w:val="1"/>
          <w:numId w:val="1"/>
        </w:numPr>
        <w:ind w:firstLine="540"/>
        <w:jc w:val="both"/>
      </w:pPr>
      <w:r>
        <w:t>2.2.</w:t>
      </w:r>
      <w:r w:rsidR="00F11628">
        <w:t>3</w:t>
      </w:r>
      <w:r>
        <w:t>. Совершить все необходимые действия, связанные с переходом права собственности на долю.</w:t>
      </w:r>
    </w:p>
    <w:p w14:paraId="4B3F7C1B" w14:textId="77777777" w:rsidR="00F11628" w:rsidRDefault="00F11628" w:rsidP="00860CBF">
      <w:pPr>
        <w:numPr>
          <w:ilvl w:val="1"/>
          <w:numId w:val="1"/>
        </w:numPr>
        <w:ind w:firstLine="540"/>
        <w:jc w:val="both"/>
      </w:pPr>
      <w:r>
        <w:t xml:space="preserve">2.2.4. </w:t>
      </w:r>
      <w:r w:rsidRPr="00C3665D">
        <w:t>Расходы, связанные с оформлением перехода права собственности</w:t>
      </w:r>
      <w:r>
        <w:t xml:space="preserve"> на долю</w:t>
      </w:r>
      <w:r w:rsidRPr="00C3665D">
        <w:t>, оплачивает Покупатель</w:t>
      </w:r>
      <w:r>
        <w:t>.</w:t>
      </w:r>
    </w:p>
    <w:p w14:paraId="5D890713" w14:textId="77777777" w:rsidR="00860CBF" w:rsidRDefault="00860CBF" w:rsidP="00860CBF">
      <w:pPr>
        <w:jc w:val="both"/>
      </w:pPr>
    </w:p>
    <w:p w14:paraId="6CE159FD" w14:textId="77777777" w:rsidR="00A76552" w:rsidRPr="00C3665D" w:rsidRDefault="003C64B0" w:rsidP="003C64B0">
      <w:pPr>
        <w:ind w:left="540"/>
        <w:jc w:val="center"/>
        <w:rPr>
          <w:b/>
        </w:rPr>
      </w:pPr>
      <w:r>
        <w:rPr>
          <w:b/>
        </w:rPr>
        <w:t xml:space="preserve">3. </w:t>
      </w:r>
      <w:r w:rsidR="00A76552" w:rsidRPr="00C3665D">
        <w:rPr>
          <w:b/>
        </w:rPr>
        <w:t>ЦЕНА И ПОРЯДОК РАСЧЕТОВ</w:t>
      </w:r>
    </w:p>
    <w:p w14:paraId="1C4622F1" w14:textId="77777777" w:rsidR="003C4C97" w:rsidRPr="00C3665D" w:rsidRDefault="003C4C97" w:rsidP="003C4C97">
      <w:pPr>
        <w:ind w:left="900"/>
        <w:rPr>
          <w:b/>
        </w:rPr>
      </w:pPr>
    </w:p>
    <w:p w14:paraId="49B73DE8" w14:textId="77777777" w:rsidR="00412194" w:rsidRDefault="00D05450" w:rsidP="00412194">
      <w:pPr>
        <w:numPr>
          <w:ilvl w:val="1"/>
          <w:numId w:val="1"/>
        </w:numPr>
        <w:ind w:firstLine="567"/>
        <w:jc w:val="both"/>
      </w:pPr>
      <w:r>
        <w:t>3</w:t>
      </w:r>
      <w:r w:rsidRPr="00C3665D">
        <w:t xml:space="preserve">.1. </w:t>
      </w:r>
      <w:r w:rsidR="007544F3" w:rsidRPr="00BB77D7">
        <w:t xml:space="preserve">Цена </w:t>
      </w:r>
      <w:r w:rsidR="004A3E34">
        <w:t>доли в праве собственности на Помещение</w:t>
      </w:r>
      <w:r w:rsidR="007544F3" w:rsidRPr="00BB77D7">
        <w:t xml:space="preserve"> была определена на </w:t>
      </w:r>
      <w:r w:rsidR="007544F3">
        <w:t xml:space="preserve">электронных торгах </w:t>
      </w:r>
      <w:r w:rsidR="004A3E34">
        <w:t>в форме открытого аукциона</w:t>
      </w:r>
      <w:r w:rsidR="007544F3">
        <w:t xml:space="preserve">, что подтверждается Протоколом </w:t>
      </w:r>
      <w:r w:rsidR="006F661B">
        <w:t xml:space="preserve">№ </w:t>
      </w:r>
      <w:r w:rsidR="004A3E34">
        <w:t>______</w:t>
      </w:r>
      <w:r w:rsidR="006F661B">
        <w:t xml:space="preserve"> от </w:t>
      </w:r>
      <w:r w:rsidR="004A3E34">
        <w:t>_______</w:t>
      </w:r>
      <w:r w:rsidR="006F661B" w:rsidRPr="006E75C2">
        <w:t xml:space="preserve"> года</w:t>
      </w:r>
      <w:r w:rsidR="007544F3">
        <w:t xml:space="preserve">, </w:t>
      </w:r>
      <w:r w:rsidR="007544F3" w:rsidRPr="00C3665D">
        <w:t>и состав</w:t>
      </w:r>
      <w:r w:rsidR="007544F3">
        <w:t xml:space="preserve">ляет </w:t>
      </w:r>
      <w:r w:rsidR="004A3E34">
        <w:t>__________</w:t>
      </w:r>
      <w:r w:rsidR="006F661B">
        <w:t xml:space="preserve"> рублей </w:t>
      </w:r>
      <w:r w:rsidR="004A3E34">
        <w:t>___</w:t>
      </w:r>
      <w:r w:rsidR="00412194">
        <w:t xml:space="preserve"> копеек.</w:t>
      </w:r>
    </w:p>
    <w:p w14:paraId="15CEDCA1" w14:textId="77777777" w:rsidR="007544F3" w:rsidRPr="00C3665D" w:rsidRDefault="007544F3" w:rsidP="00412194">
      <w:pPr>
        <w:ind w:firstLine="567"/>
        <w:jc w:val="both"/>
      </w:pPr>
      <w:r>
        <w:t>3</w:t>
      </w:r>
      <w:r w:rsidRPr="00C3665D">
        <w:t>.2. Задаток в с</w:t>
      </w:r>
      <w:r>
        <w:t xml:space="preserve">умме </w:t>
      </w:r>
      <w:r w:rsidR="004A3E34">
        <w:t>________</w:t>
      </w:r>
      <w:r>
        <w:t xml:space="preserve"> рубл</w:t>
      </w:r>
      <w:r w:rsidR="00E553F4">
        <w:t>ей</w:t>
      </w:r>
      <w:r>
        <w:t xml:space="preserve"> </w:t>
      </w:r>
      <w:r w:rsidR="004A3E34">
        <w:t>____</w:t>
      </w:r>
      <w:r>
        <w:t xml:space="preserve"> копе</w:t>
      </w:r>
      <w:r w:rsidR="00E553F4">
        <w:t>ек</w:t>
      </w:r>
      <w:r>
        <w:t xml:space="preserve"> </w:t>
      </w:r>
      <w:r w:rsidRPr="00C3665D">
        <w:t xml:space="preserve">засчитывается в счет оплаты </w:t>
      </w:r>
      <w:r w:rsidR="004A3E34">
        <w:t>доли</w:t>
      </w:r>
      <w:r w:rsidRPr="00C3665D">
        <w:t>.</w:t>
      </w:r>
    </w:p>
    <w:p w14:paraId="3BF2BCD1" w14:textId="77777777" w:rsidR="007544F3" w:rsidRDefault="007544F3" w:rsidP="007544F3">
      <w:pPr>
        <w:ind w:firstLine="567"/>
        <w:jc w:val="both"/>
      </w:pPr>
      <w:r>
        <w:t>3</w:t>
      </w:r>
      <w:r w:rsidRPr="00C3665D">
        <w:t xml:space="preserve">.3. За вычетом суммы задатка Покупатель должен уплатить </w:t>
      </w:r>
      <w:r w:rsidR="004A3E34">
        <w:t xml:space="preserve">________ </w:t>
      </w:r>
      <w:r w:rsidR="00C65193" w:rsidRPr="004A3E34">
        <w:t>рубл</w:t>
      </w:r>
      <w:r w:rsidR="005B0C15" w:rsidRPr="004A3E34">
        <w:t>ей</w:t>
      </w:r>
      <w:r w:rsidRPr="004A3E34">
        <w:t xml:space="preserve"> </w:t>
      </w:r>
      <w:r w:rsidR="004A3E34">
        <w:t>_____</w:t>
      </w:r>
      <w:r w:rsidRPr="004A3E34">
        <w:t xml:space="preserve"> копеек</w:t>
      </w:r>
      <w:r w:rsidRPr="00C3665D">
        <w:t xml:space="preserve"> в течение 30 </w:t>
      </w:r>
      <w:r>
        <w:t>(</w:t>
      </w:r>
      <w:r w:rsidR="004A3E34">
        <w:t>т</w:t>
      </w:r>
      <w:r>
        <w:t xml:space="preserve">ридцати) </w:t>
      </w:r>
      <w:r w:rsidRPr="00C3665D">
        <w:t xml:space="preserve">дней с даты подписания настоящего Договора путем перечисления денежных средств на </w:t>
      </w:r>
      <w:r>
        <w:t xml:space="preserve">банковский </w:t>
      </w:r>
      <w:r w:rsidRPr="00C3665D">
        <w:t>счет Продавца</w:t>
      </w:r>
      <w:r>
        <w:t>,</w:t>
      </w:r>
      <w:r w:rsidRPr="0028668A">
        <w:t xml:space="preserve"> </w:t>
      </w:r>
      <w:r>
        <w:t>реквизиты которого указаны в пункте 8 настоящего Договора</w:t>
      </w:r>
      <w:r w:rsidRPr="00C3665D">
        <w:t>.</w:t>
      </w:r>
    </w:p>
    <w:p w14:paraId="6A427DD5" w14:textId="77777777" w:rsidR="0081783C" w:rsidRPr="00C3665D" w:rsidRDefault="007544F3" w:rsidP="007544F3">
      <w:pPr>
        <w:numPr>
          <w:ilvl w:val="1"/>
          <w:numId w:val="1"/>
        </w:numPr>
        <w:ind w:firstLine="567"/>
        <w:jc w:val="both"/>
      </w:pPr>
      <w:r>
        <w:t xml:space="preserve">3.4. Датой </w:t>
      </w:r>
      <w:r w:rsidR="00B95469">
        <w:t>оплаты считается дата поступления денежных средств на расчетный счет Продавца</w:t>
      </w:r>
      <w:r w:rsidR="0081783C" w:rsidRPr="00C3665D">
        <w:t>.</w:t>
      </w:r>
    </w:p>
    <w:p w14:paraId="13E24167" w14:textId="77777777" w:rsidR="003B5072" w:rsidRPr="00C3665D" w:rsidRDefault="003B5072" w:rsidP="003B5072">
      <w:pPr>
        <w:ind w:firstLine="567"/>
        <w:jc w:val="both"/>
      </w:pPr>
    </w:p>
    <w:p w14:paraId="69F3CAE8" w14:textId="77777777" w:rsidR="004C34EC" w:rsidRPr="00C3665D" w:rsidRDefault="004C34EC" w:rsidP="003C64B0">
      <w:pPr>
        <w:numPr>
          <w:ilvl w:val="0"/>
          <w:numId w:val="4"/>
        </w:numPr>
        <w:autoSpaceDE w:val="0"/>
        <w:autoSpaceDN w:val="0"/>
        <w:jc w:val="center"/>
        <w:rPr>
          <w:b/>
          <w:bCs/>
        </w:rPr>
      </w:pPr>
      <w:r w:rsidRPr="00C3665D">
        <w:rPr>
          <w:b/>
          <w:bCs/>
        </w:rPr>
        <w:t>ПЕРЕХОД ПРАВА СОБСТВЕННОСТИ НА ИМУЩЕСТВО</w:t>
      </w:r>
    </w:p>
    <w:p w14:paraId="48BC12DA" w14:textId="77777777" w:rsidR="003C4C97" w:rsidRPr="00C3665D" w:rsidRDefault="003C4C97" w:rsidP="003C4C97">
      <w:pPr>
        <w:autoSpaceDE w:val="0"/>
        <w:autoSpaceDN w:val="0"/>
        <w:ind w:left="900"/>
      </w:pPr>
    </w:p>
    <w:p w14:paraId="722C1699" w14:textId="77777777" w:rsidR="00BF18A6" w:rsidRPr="00E306D2" w:rsidRDefault="003C64B0" w:rsidP="00BF18A6">
      <w:pPr>
        <w:autoSpaceDE w:val="0"/>
        <w:autoSpaceDN w:val="0"/>
        <w:adjustRightInd w:val="0"/>
        <w:ind w:firstLine="540"/>
        <w:jc w:val="both"/>
      </w:pPr>
      <w:r>
        <w:t>4</w:t>
      </w:r>
      <w:r w:rsidR="004C34EC" w:rsidRPr="00C3665D">
        <w:t xml:space="preserve">.1. </w:t>
      </w:r>
      <w:r w:rsidR="00B95469">
        <w:t>По настоящему Договору право собственности на долю переходит к Покупателю</w:t>
      </w:r>
      <w:r w:rsidR="00E04E52">
        <w:t xml:space="preserve"> с момента государственной регистрации перехода права собственности в установленном действующим законодательством Российской Федерации порядке</w:t>
      </w:r>
      <w:r w:rsidR="00BF18A6" w:rsidRPr="00E306D2">
        <w:t>.</w:t>
      </w:r>
    </w:p>
    <w:p w14:paraId="206BF0E2" w14:textId="77777777" w:rsidR="007E0F44" w:rsidRPr="00C3665D" w:rsidRDefault="007E0F44" w:rsidP="009E49E0">
      <w:pPr>
        <w:autoSpaceDE w:val="0"/>
        <w:autoSpaceDN w:val="0"/>
        <w:jc w:val="both"/>
      </w:pPr>
    </w:p>
    <w:p w14:paraId="6804C6F8" w14:textId="77777777" w:rsidR="007E0F44" w:rsidRPr="00C3665D" w:rsidRDefault="007E0F44" w:rsidP="003C64B0">
      <w:pPr>
        <w:numPr>
          <w:ilvl w:val="0"/>
          <w:numId w:val="4"/>
        </w:numPr>
        <w:jc w:val="center"/>
        <w:rPr>
          <w:b/>
          <w:bCs/>
        </w:rPr>
      </w:pPr>
      <w:r w:rsidRPr="00C3665D">
        <w:rPr>
          <w:b/>
          <w:bCs/>
        </w:rPr>
        <w:t>ОТВЕТСТВЕННОСТЬ СТОРОН</w:t>
      </w:r>
    </w:p>
    <w:p w14:paraId="1A521321" w14:textId="77777777" w:rsidR="003C4C97" w:rsidRPr="00C3665D" w:rsidRDefault="003C4C97" w:rsidP="003C4C97">
      <w:pPr>
        <w:ind w:left="900"/>
        <w:rPr>
          <w:b/>
          <w:bCs/>
        </w:rPr>
      </w:pPr>
    </w:p>
    <w:p w14:paraId="59B49634" w14:textId="77777777" w:rsidR="007E0F44" w:rsidRPr="00C3665D" w:rsidRDefault="003C64B0" w:rsidP="007E0F44">
      <w:pPr>
        <w:ind w:firstLine="720"/>
        <w:jc w:val="both"/>
      </w:pPr>
      <w:r>
        <w:t>5</w:t>
      </w:r>
      <w:r w:rsidR="007E0F44" w:rsidRPr="00C3665D">
        <w:t>.1. За невыполнение или ненадлежащее выполнение обязательств по настоящему Договору виновная сторона несет имущественную ответственность в соответствии с законодательством Российской Федерации и настоящим Договором.</w:t>
      </w:r>
    </w:p>
    <w:p w14:paraId="7FF33216" w14:textId="77777777" w:rsidR="007E0F44" w:rsidRPr="00C3665D" w:rsidRDefault="003C64B0" w:rsidP="007E0F44">
      <w:pPr>
        <w:ind w:firstLine="720"/>
        <w:jc w:val="both"/>
      </w:pPr>
      <w:r>
        <w:t>5</w:t>
      </w:r>
      <w:r w:rsidR="007E0F44" w:rsidRPr="00C3665D">
        <w:t xml:space="preserve">.2. Стороны договорились, что не поступление денежных средств в счет оплаты </w:t>
      </w:r>
      <w:r w:rsidR="00B95469">
        <w:t>доли</w:t>
      </w:r>
      <w:r w:rsidR="007E0F44" w:rsidRPr="00C3665D">
        <w:t xml:space="preserve"> в сумме и в сроки, указанные в пункте 3.3 настоящего Договора, считается отказом Покупателя от исполнения обязательств по оплате </w:t>
      </w:r>
      <w:r w:rsidR="00B95469">
        <w:t>доли</w:t>
      </w:r>
      <w:r w:rsidR="007E0F44" w:rsidRPr="00C3665D">
        <w:t>. В этом случае Продавец вправе отказаться от исполнения своих обязательств по настоящему Договору, письменно уведомив Покупателя о расторжении настоящего Договора.</w:t>
      </w:r>
    </w:p>
    <w:p w14:paraId="2FD57718" w14:textId="77777777" w:rsidR="007E0F44" w:rsidRPr="00C3665D" w:rsidRDefault="007E0F44" w:rsidP="007E0F44">
      <w:pPr>
        <w:ind w:firstLine="720"/>
        <w:jc w:val="both"/>
      </w:pPr>
      <w:r w:rsidRPr="00C3665D">
        <w:t xml:space="preserve">Настоящий Договор считается расторгнутым с момента направления Продавцом указанного уведомления, при этом Покупатель теряет право на получение </w:t>
      </w:r>
      <w:r w:rsidR="00B95469">
        <w:t>доли в праве собственности на Помещение</w:t>
      </w:r>
      <w:r w:rsidRPr="00C3665D">
        <w:t xml:space="preserve"> и утрачивает внесенный задаток. В данном случае </w:t>
      </w:r>
      <w:r w:rsidRPr="00C3665D">
        <w:lastRenderedPageBreak/>
        <w:t>оформление Сторонами дополнительного соглашения о расторжении настоящего Договора не требуется.</w:t>
      </w:r>
    </w:p>
    <w:p w14:paraId="2B46AC5C" w14:textId="77777777" w:rsidR="003C4C97" w:rsidRPr="00C3665D" w:rsidRDefault="003C64B0" w:rsidP="007E0F44">
      <w:pPr>
        <w:ind w:firstLine="720"/>
        <w:jc w:val="both"/>
      </w:pPr>
      <w:r>
        <w:t>5</w:t>
      </w:r>
      <w:r w:rsidR="003C4C97" w:rsidRPr="00C3665D">
        <w:t>.</w:t>
      </w:r>
      <w:r w:rsidR="00196F78">
        <w:t>3</w:t>
      </w:r>
      <w:r w:rsidR="003C4C97" w:rsidRPr="00C3665D">
        <w:t xml:space="preserve">. </w:t>
      </w:r>
      <w:r w:rsidR="00CF25FB" w:rsidRPr="00561AC1">
        <w:rPr>
          <w:lang w:eastAsia="zh-CN"/>
        </w:rPr>
        <w:t>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(обстоятельство непреодолимой силы), которое не могло быть известно заранее и которое нельзя было предвидеть или предупредить его последствия (стихийные бедствия, военные действия, изменения законодательства и т.п.)</w:t>
      </w:r>
      <w:r w:rsidR="003C4C97" w:rsidRPr="00C3665D">
        <w:t>.</w:t>
      </w:r>
    </w:p>
    <w:p w14:paraId="514F1AB1" w14:textId="77777777" w:rsidR="003C4C97" w:rsidRPr="00C3665D" w:rsidRDefault="003C4C97" w:rsidP="007E0F44">
      <w:pPr>
        <w:ind w:firstLine="720"/>
        <w:jc w:val="both"/>
      </w:pPr>
    </w:p>
    <w:p w14:paraId="62BFC6E6" w14:textId="77777777" w:rsidR="003C4C97" w:rsidRPr="00C3665D" w:rsidRDefault="003C4C97" w:rsidP="003C64B0">
      <w:pPr>
        <w:numPr>
          <w:ilvl w:val="0"/>
          <w:numId w:val="4"/>
        </w:numPr>
        <w:jc w:val="center"/>
        <w:rPr>
          <w:b/>
          <w:bCs/>
        </w:rPr>
      </w:pPr>
      <w:r w:rsidRPr="00C3665D">
        <w:rPr>
          <w:b/>
          <w:bCs/>
        </w:rPr>
        <w:t>ПРОЧИЕ УСЛОВИЯ</w:t>
      </w:r>
    </w:p>
    <w:p w14:paraId="723E5425" w14:textId="77777777" w:rsidR="003C4C97" w:rsidRPr="00C3665D" w:rsidRDefault="003C4C97" w:rsidP="003C4C97">
      <w:pPr>
        <w:ind w:left="900"/>
        <w:rPr>
          <w:b/>
          <w:bCs/>
        </w:rPr>
      </w:pPr>
    </w:p>
    <w:p w14:paraId="5C2F138A" w14:textId="77777777" w:rsidR="00596300" w:rsidRPr="00C3665D" w:rsidRDefault="003C64B0" w:rsidP="00596300">
      <w:pPr>
        <w:ind w:firstLine="720"/>
        <w:jc w:val="both"/>
      </w:pPr>
      <w:r>
        <w:t>6</w:t>
      </w:r>
      <w:r w:rsidR="003C4C97" w:rsidRPr="00C3665D">
        <w:t>.1. </w:t>
      </w:r>
      <w:r w:rsidR="00596300" w:rsidRPr="00C3665D">
        <w:t>Настоящий Договор вступает в силу с момента его подписания и прекращает свое действие при:</w:t>
      </w:r>
    </w:p>
    <w:tbl>
      <w:tblPr>
        <w:tblW w:w="9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2"/>
        <w:gridCol w:w="8642"/>
      </w:tblGrid>
      <w:tr w:rsidR="00596300" w:rsidRPr="00C3665D" w14:paraId="22172642" w14:textId="77777777" w:rsidTr="00D656F1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150D77F7" w14:textId="77777777" w:rsidR="00596300" w:rsidRPr="00C3665D" w:rsidRDefault="00596300" w:rsidP="00D656F1">
            <w:pPr>
              <w:ind w:firstLine="720"/>
            </w:pPr>
            <w:r w:rsidRPr="00C3665D">
              <w:t>-</w:t>
            </w:r>
          </w:p>
        </w:tc>
        <w:tc>
          <w:tcPr>
            <w:tcW w:w="8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0089C" w14:textId="77777777" w:rsidR="00596300" w:rsidRPr="00C3665D" w:rsidRDefault="00596300" w:rsidP="00D656F1">
            <w:pPr>
              <w:ind w:firstLine="720"/>
              <w:jc w:val="both"/>
            </w:pPr>
            <w:r w:rsidRPr="00C3665D">
              <w:t>надлежащем исполнении Сторонами своих обязательств;</w:t>
            </w:r>
          </w:p>
        </w:tc>
      </w:tr>
      <w:tr w:rsidR="00596300" w:rsidRPr="00C3665D" w14:paraId="4E77EA5F" w14:textId="77777777" w:rsidTr="00D656F1">
        <w:tblPrEx>
          <w:tblCellMar>
            <w:top w:w="0" w:type="dxa"/>
            <w:bottom w:w="0" w:type="dxa"/>
          </w:tblCellMar>
        </w:tblPrEx>
        <w:trPr>
          <w:trHeight w:val="502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6D2386CB" w14:textId="77777777" w:rsidR="00596300" w:rsidRPr="00C3665D" w:rsidRDefault="00596300" w:rsidP="00D656F1">
            <w:pPr>
              <w:ind w:firstLine="720"/>
            </w:pPr>
            <w:r w:rsidRPr="00C3665D">
              <w:t>-</w:t>
            </w:r>
          </w:p>
        </w:tc>
        <w:tc>
          <w:tcPr>
            <w:tcW w:w="8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70B44" w14:textId="77777777" w:rsidR="00596300" w:rsidRPr="00C3665D" w:rsidRDefault="00596300" w:rsidP="00D656F1">
            <w:pPr>
              <w:ind w:firstLine="720"/>
              <w:jc w:val="both"/>
            </w:pPr>
            <w:r w:rsidRPr="00C3665D">
              <w:t>расторжении в предусмотренных федеральным законодательством и настоящим Договором случаях;</w:t>
            </w:r>
          </w:p>
        </w:tc>
      </w:tr>
      <w:tr w:rsidR="00596300" w:rsidRPr="00C3665D" w14:paraId="2B88AEF7" w14:textId="77777777" w:rsidTr="00D656F1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696720F7" w14:textId="77777777" w:rsidR="00596300" w:rsidRPr="00C3665D" w:rsidRDefault="00596300" w:rsidP="00D656F1">
            <w:pPr>
              <w:ind w:firstLine="720"/>
            </w:pPr>
            <w:r w:rsidRPr="00C3665D">
              <w:t>-</w:t>
            </w:r>
          </w:p>
        </w:tc>
        <w:tc>
          <w:tcPr>
            <w:tcW w:w="8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8977F" w14:textId="77777777" w:rsidR="00596300" w:rsidRPr="00C3665D" w:rsidRDefault="00596300" w:rsidP="00D656F1">
            <w:pPr>
              <w:ind w:firstLine="720"/>
              <w:jc w:val="both"/>
            </w:pPr>
            <w:r w:rsidRPr="00C3665D">
              <w:t>возникновении  оснований, предусмотренных законодательством Российской Федерации.</w:t>
            </w:r>
          </w:p>
        </w:tc>
      </w:tr>
    </w:tbl>
    <w:p w14:paraId="35AD0CAD" w14:textId="77777777" w:rsidR="00596300" w:rsidRDefault="00596300" w:rsidP="00596300">
      <w:pPr>
        <w:ind w:firstLine="720"/>
        <w:jc w:val="both"/>
      </w:pPr>
      <w:r>
        <w:t>6</w:t>
      </w:r>
      <w:r w:rsidRPr="00C3665D">
        <w:t>.2. </w:t>
      </w:r>
      <w:r>
        <w:t>Условия настоящего Договора могут быть изменены по взаимному согласию Сторон путем подписания письменного соглашения.</w:t>
      </w:r>
    </w:p>
    <w:p w14:paraId="4ACC259C" w14:textId="77777777" w:rsidR="00596300" w:rsidRPr="00C3665D" w:rsidRDefault="00596300" w:rsidP="00596300">
      <w:pPr>
        <w:ind w:firstLine="720"/>
        <w:jc w:val="both"/>
      </w:pPr>
      <w:r>
        <w:t>6.3. Все</w:t>
      </w:r>
      <w:r w:rsidRPr="00C3665D">
        <w:t xml:space="preserve"> изменения и дополнения к настоящему Договору </w:t>
      </w:r>
      <w:r>
        <w:t>должны быть</w:t>
      </w:r>
      <w:r w:rsidRPr="00C3665D">
        <w:t xml:space="preserve"> совершены в письменной форме и подписаны Сторонами или надлежаще уполномоченными на то представителями Сторон.</w:t>
      </w:r>
    </w:p>
    <w:p w14:paraId="14CBA692" w14:textId="77777777" w:rsidR="00596300" w:rsidRPr="00C3665D" w:rsidRDefault="00596300" w:rsidP="00596300">
      <w:pPr>
        <w:ind w:firstLine="720"/>
        <w:jc w:val="both"/>
      </w:pPr>
      <w:r>
        <w:t>6</w:t>
      </w:r>
      <w:r w:rsidRPr="00C3665D">
        <w:t>.4. 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14:paraId="63C1DACC" w14:textId="77777777" w:rsidR="00596300" w:rsidRPr="00C3665D" w:rsidRDefault="00596300" w:rsidP="00596300">
      <w:pPr>
        <w:ind w:firstLine="720"/>
        <w:jc w:val="both"/>
      </w:pPr>
      <w:r>
        <w:t>6</w:t>
      </w:r>
      <w:r w:rsidRPr="00C3665D">
        <w:t>.5.</w:t>
      </w:r>
      <w:r w:rsidRPr="00C3665D">
        <w:rPr>
          <w:lang w:val="en-US"/>
        </w:rPr>
        <w:t> </w:t>
      </w:r>
      <w:r w:rsidRPr="00C3665D">
        <w:t>Все споры и разногласия, возникающие между Сторонами по вопросам, не нашедшим своего разрешения в тексте данного Договора, будут разрешаться путем переговоров на основе действующего законодательства Российской Федерации.</w:t>
      </w:r>
    </w:p>
    <w:p w14:paraId="1EF3A0F3" w14:textId="77777777" w:rsidR="00596300" w:rsidRPr="00C3665D" w:rsidRDefault="00596300" w:rsidP="00596300">
      <w:pPr>
        <w:ind w:firstLine="720"/>
        <w:jc w:val="both"/>
      </w:pPr>
      <w:r w:rsidRPr="00C3665D">
        <w:t>При неурегулировании в процессе переговоров спорных вопросов споры разрешаются в судебных органах по подсудности, установленной действующим законодательством Российской Федерации.</w:t>
      </w:r>
    </w:p>
    <w:p w14:paraId="03723FC8" w14:textId="77777777" w:rsidR="00596300" w:rsidRPr="00C3665D" w:rsidRDefault="00596300" w:rsidP="00596300">
      <w:pPr>
        <w:ind w:firstLine="720"/>
        <w:jc w:val="both"/>
      </w:pPr>
    </w:p>
    <w:p w14:paraId="5105834B" w14:textId="77777777" w:rsidR="00596300" w:rsidRPr="00C3665D" w:rsidRDefault="00596300" w:rsidP="00596300">
      <w:pPr>
        <w:numPr>
          <w:ilvl w:val="0"/>
          <w:numId w:val="4"/>
        </w:numPr>
        <w:jc w:val="center"/>
        <w:rPr>
          <w:b/>
          <w:bCs/>
        </w:rPr>
      </w:pPr>
      <w:r w:rsidRPr="00C3665D">
        <w:rPr>
          <w:b/>
          <w:bCs/>
        </w:rPr>
        <w:t>ЗАКЛЮЧИТЕЛЬНЫЕ ПОЛОЖЕНИЯ</w:t>
      </w:r>
    </w:p>
    <w:p w14:paraId="5B8AB175" w14:textId="77777777" w:rsidR="00596300" w:rsidRPr="00C3665D" w:rsidRDefault="00596300" w:rsidP="00596300">
      <w:pPr>
        <w:ind w:left="900"/>
        <w:rPr>
          <w:b/>
          <w:bCs/>
        </w:rPr>
      </w:pPr>
    </w:p>
    <w:p w14:paraId="72C6ADD7" w14:textId="77777777" w:rsidR="007E0F44" w:rsidRDefault="00596300" w:rsidP="00596300">
      <w:pPr>
        <w:ind w:firstLine="567"/>
        <w:jc w:val="both"/>
      </w:pPr>
      <w:r>
        <w:t>7</w:t>
      </w:r>
      <w:r w:rsidRPr="00C3665D">
        <w:t xml:space="preserve">.1. Настоящий Договор составлен в </w:t>
      </w:r>
      <w:r>
        <w:t>2 (двух)</w:t>
      </w:r>
      <w:r w:rsidRPr="00C3665D">
        <w:t xml:space="preserve"> экземплярах, имеющих одинаковую юридическую силу, по </w:t>
      </w:r>
      <w:r>
        <w:t>1 (</w:t>
      </w:r>
      <w:r w:rsidRPr="00C3665D">
        <w:t>одному</w:t>
      </w:r>
      <w:r>
        <w:t>)</w:t>
      </w:r>
      <w:r w:rsidRPr="00C3665D">
        <w:t xml:space="preserve"> экземпляру для каждой из Сторон</w:t>
      </w:r>
      <w:r w:rsidR="003C4C97" w:rsidRPr="00C3665D">
        <w:t>.</w:t>
      </w:r>
    </w:p>
    <w:p w14:paraId="4B08173A" w14:textId="77777777" w:rsidR="00C3665D" w:rsidRPr="00C3665D" w:rsidRDefault="00C3665D" w:rsidP="003C4C97">
      <w:pPr>
        <w:ind w:firstLine="720"/>
        <w:jc w:val="both"/>
      </w:pPr>
    </w:p>
    <w:p w14:paraId="106FEB4F" w14:textId="77777777" w:rsidR="00C23F1D" w:rsidRDefault="00C23F1D" w:rsidP="005506DD">
      <w:pPr>
        <w:numPr>
          <w:ilvl w:val="0"/>
          <w:numId w:val="4"/>
        </w:numPr>
        <w:jc w:val="center"/>
        <w:rPr>
          <w:b/>
        </w:rPr>
      </w:pPr>
      <w:r w:rsidRPr="00C3665D">
        <w:rPr>
          <w:b/>
        </w:rPr>
        <w:t xml:space="preserve">АДРЕСА И </w:t>
      </w:r>
      <w:r w:rsidR="003C4C97" w:rsidRPr="00C3665D">
        <w:rPr>
          <w:b/>
        </w:rPr>
        <w:t>БАНКОВСКИЕ</w:t>
      </w:r>
      <w:r w:rsidR="00386386">
        <w:rPr>
          <w:b/>
        </w:rPr>
        <w:t xml:space="preserve"> РЕКВИЗИТЫ СТОРОН</w:t>
      </w:r>
    </w:p>
    <w:p w14:paraId="30A2E402" w14:textId="77777777" w:rsidR="00386386" w:rsidRDefault="00386386" w:rsidP="00325EE9">
      <w:pPr>
        <w:ind w:left="900"/>
        <w:rPr>
          <w:b/>
        </w:rPr>
      </w:pP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48"/>
        <w:gridCol w:w="4678"/>
      </w:tblGrid>
      <w:tr w:rsidR="005506DD" w:rsidRPr="002B5789" w14:paraId="780C537C" w14:textId="77777777" w:rsidTr="00FC7C33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848" w:type="dxa"/>
            <w:vAlign w:val="bottom"/>
          </w:tcPr>
          <w:p w14:paraId="7411DDF1" w14:textId="77777777" w:rsidR="005506DD" w:rsidRPr="002B5789" w:rsidRDefault="005506DD" w:rsidP="00D95320">
            <w:pPr>
              <w:ind w:firstLine="720"/>
              <w:jc w:val="center"/>
              <w:rPr>
                <w:b/>
                <w:bCs/>
              </w:rPr>
            </w:pPr>
            <w:r w:rsidRPr="002B5789">
              <w:rPr>
                <w:b/>
                <w:bCs/>
              </w:rPr>
              <w:t>Продавец</w:t>
            </w:r>
          </w:p>
        </w:tc>
        <w:tc>
          <w:tcPr>
            <w:tcW w:w="4678" w:type="dxa"/>
            <w:vAlign w:val="bottom"/>
          </w:tcPr>
          <w:p w14:paraId="6C7C4FBF" w14:textId="77777777" w:rsidR="005506DD" w:rsidRPr="002B5789" w:rsidRDefault="005506DD" w:rsidP="00D95320">
            <w:pPr>
              <w:ind w:firstLine="720"/>
              <w:jc w:val="center"/>
              <w:rPr>
                <w:b/>
                <w:bCs/>
              </w:rPr>
            </w:pPr>
            <w:r w:rsidRPr="002B5789">
              <w:rPr>
                <w:b/>
                <w:bCs/>
              </w:rPr>
              <w:t>Покупатель</w:t>
            </w:r>
          </w:p>
        </w:tc>
      </w:tr>
      <w:tr w:rsidR="00E356D9" w:rsidRPr="002B5789" w14:paraId="37F14C38" w14:textId="77777777" w:rsidTr="00FC7C33">
        <w:tblPrEx>
          <w:tblCellMar>
            <w:top w:w="0" w:type="dxa"/>
            <w:bottom w:w="0" w:type="dxa"/>
          </w:tblCellMar>
        </w:tblPrEx>
        <w:trPr>
          <w:trHeight w:val="841"/>
        </w:trPr>
        <w:tc>
          <w:tcPr>
            <w:tcW w:w="4848" w:type="dxa"/>
          </w:tcPr>
          <w:p w14:paraId="0BEBBB0E" w14:textId="77777777" w:rsidR="001946E1" w:rsidRPr="002B5789" w:rsidRDefault="00492726" w:rsidP="001946E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t>КПК «</w:t>
            </w:r>
            <w:r w:rsidR="00493E47">
              <w:rPr>
                <w:b/>
                <w:bCs/>
                <w:noProof/>
              </w:rPr>
              <w:t>Поволжье</w:t>
            </w:r>
            <w:r>
              <w:rPr>
                <w:b/>
                <w:bCs/>
                <w:noProof/>
              </w:rPr>
              <w:t>»</w:t>
            </w:r>
          </w:p>
          <w:p w14:paraId="6D73B710" w14:textId="77777777" w:rsidR="001946E1" w:rsidRPr="00007873" w:rsidRDefault="001946E1" w:rsidP="001946E1">
            <w:pPr>
              <w:rPr>
                <w:bCs/>
              </w:rPr>
            </w:pPr>
          </w:p>
          <w:p w14:paraId="0B42DCBF" w14:textId="77777777" w:rsidR="001946E1" w:rsidRPr="00007873" w:rsidRDefault="001946E1" w:rsidP="001946E1">
            <w:r w:rsidRPr="00007873">
              <w:rPr>
                <w:color w:val="000000"/>
                <w:spacing w:val="1"/>
              </w:rPr>
              <w:t>Адрес</w:t>
            </w:r>
            <w:r w:rsidRPr="00007873">
              <w:rPr>
                <w:bCs/>
              </w:rPr>
              <w:t>:</w:t>
            </w:r>
            <w:r w:rsidRPr="00007873">
              <w:rPr>
                <w:bCs/>
                <w:noProof/>
              </w:rPr>
              <w:t xml:space="preserve"> </w:t>
            </w:r>
            <w:r w:rsidR="00493E47">
              <w:t>_____________________________</w:t>
            </w:r>
          </w:p>
          <w:p w14:paraId="1F1B4FA6" w14:textId="77777777" w:rsidR="001946E1" w:rsidRDefault="001946E1" w:rsidP="001946E1">
            <w:r w:rsidRPr="00007873">
              <w:t xml:space="preserve">ИНН </w:t>
            </w:r>
            <w:r w:rsidR="00493E47">
              <w:t>______________________________</w:t>
            </w:r>
          </w:p>
          <w:p w14:paraId="75CB58FC" w14:textId="77777777" w:rsidR="008576CD" w:rsidRPr="00007873" w:rsidRDefault="008576CD" w:rsidP="001946E1">
            <w:r>
              <w:t xml:space="preserve">КПП </w:t>
            </w:r>
            <w:r w:rsidR="00493E47">
              <w:t>______________________________</w:t>
            </w:r>
          </w:p>
          <w:p w14:paraId="1521B8E8" w14:textId="77777777" w:rsidR="001946E1" w:rsidRPr="00007873" w:rsidRDefault="008576CD" w:rsidP="001946E1">
            <w:pPr>
              <w:rPr>
                <w:rFonts w:eastAsia="Calibri"/>
              </w:rPr>
            </w:pPr>
            <w:r>
              <w:rPr>
                <w:rFonts w:eastAsia="Calibri"/>
              </w:rPr>
              <w:t>Р/сч.</w:t>
            </w:r>
            <w:r w:rsidR="001946E1" w:rsidRPr="00007873">
              <w:rPr>
                <w:rFonts w:eastAsia="Calibri"/>
              </w:rPr>
              <w:t xml:space="preserve"> №</w:t>
            </w:r>
            <w:r>
              <w:rPr>
                <w:rFonts w:eastAsia="Calibri"/>
              </w:rPr>
              <w:t xml:space="preserve"> </w:t>
            </w:r>
            <w:r w:rsidR="00493E47">
              <w:rPr>
                <w:rFonts w:eastAsia="Calibri" w:cs="Calibri"/>
              </w:rPr>
              <w:t>____________________________</w:t>
            </w:r>
            <w:r w:rsidR="00007873" w:rsidRPr="00007873">
              <w:rPr>
                <w:rFonts w:eastAsia="Calibri" w:cs="Calibri"/>
              </w:rPr>
              <w:t xml:space="preserve"> </w:t>
            </w:r>
            <w:r w:rsidR="001946E1" w:rsidRPr="00007873">
              <w:rPr>
                <w:rFonts w:eastAsia="Calibri"/>
              </w:rPr>
              <w:t xml:space="preserve"> </w:t>
            </w:r>
          </w:p>
          <w:p w14:paraId="49BF4B69" w14:textId="77777777" w:rsidR="001946E1" w:rsidRPr="00007873" w:rsidRDefault="00493E47" w:rsidP="001946E1">
            <w:pPr>
              <w:rPr>
                <w:rFonts w:eastAsia="Calibri"/>
              </w:rPr>
            </w:pPr>
            <w:r>
              <w:rPr>
                <w:rFonts w:eastAsia="Calibri"/>
              </w:rPr>
              <w:t>___________________________________</w:t>
            </w:r>
          </w:p>
          <w:p w14:paraId="4ABCDEA6" w14:textId="77777777" w:rsidR="001946E1" w:rsidRPr="00007873" w:rsidRDefault="006F36E6" w:rsidP="001946E1">
            <w:pPr>
              <w:rPr>
                <w:rFonts w:eastAsia="Calibri"/>
              </w:rPr>
            </w:pPr>
            <w:r w:rsidRPr="00007873">
              <w:rPr>
                <w:rFonts w:eastAsia="Calibri"/>
              </w:rPr>
              <w:t>К</w:t>
            </w:r>
            <w:r w:rsidR="001946E1" w:rsidRPr="00007873">
              <w:rPr>
                <w:rFonts w:eastAsia="Calibri"/>
              </w:rPr>
              <w:t xml:space="preserve">/с </w:t>
            </w:r>
            <w:r w:rsidR="00493E47">
              <w:rPr>
                <w:rFonts w:eastAsia="Calibri" w:cs="Calibri"/>
              </w:rPr>
              <w:t>________________________________</w:t>
            </w:r>
          </w:p>
          <w:p w14:paraId="4AB66889" w14:textId="77777777" w:rsidR="00E356D9" w:rsidRDefault="001946E1" w:rsidP="001946E1">
            <w:pPr>
              <w:rPr>
                <w:rFonts w:eastAsia="Calibri" w:cs="Calibri"/>
              </w:rPr>
            </w:pPr>
            <w:r w:rsidRPr="00007873">
              <w:rPr>
                <w:rFonts w:eastAsia="Calibri"/>
              </w:rPr>
              <w:t xml:space="preserve">БИК </w:t>
            </w:r>
            <w:r w:rsidR="00493E47">
              <w:rPr>
                <w:rFonts w:eastAsia="Calibri" w:cs="Calibri"/>
              </w:rPr>
              <w:t>_______________________________</w:t>
            </w:r>
          </w:p>
          <w:p w14:paraId="52D52EA1" w14:textId="77777777" w:rsidR="00493E47" w:rsidRPr="002B5789" w:rsidRDefault="00493E47" w:rsidP="001946E1"/>
        </w:tc>
        <w:tc>
          <w:tcPr>
            <w:tcW w:w="4678" w:type="dxa"/>
          </w:tcPr>
          <w:p w14:paraId="576AAEAE" w14:textId="77777777" w:rsidR="00803EBD" w:rsidRPr="00CE4FD2" w:rsidRDefault="00493E47" w:rsidP="00803EBD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________________________</w:t>
            </w:r>
          </w:p>
          <w:p w14:paraId="32BC1B09" w14:textId="77777777" w:rsidR="00803EBD" w:rsidRDefault="00803EBD" w:rsidP="00803EBD">
            <w:pPr>
              <w:shd w:val="clear" w:color="auto" w:fill="FFFFFF"/>
              <w:jc w:val="center"/>
            </w:pPr>
          </w:p>
          <w:p w14:paraId="7565E93B" w14:textId="77777777" w:rsidR="006F36E6" w:rsidRDefault="00803EBD" w:rsidP="00EE19C3">
            <w:pPr>
              <w:shd w:val="clear" w:color="auto" w:fill="FFFFFF"/>
              <w:rPr>
                <w:color w:val="000000"/>
                <w:spacing w:val="1"/>
              </w:rPr>
            </w:pPr>
            <w:r>
              <w:t xml:space="preserve">Адрес: </w:t>
            </w:r>
            <w:r w:rsidR="00493E47">
              <w:rPr>
                <w:color w:val="000000"/>
                <w:spacing w:val="1"/>
              </w:rPr>
              <w:t>__________________________</w:t>
            </w:r>
          </w:p>
          <w:p w14:paraId="61B168C7" w14:textId="77777777" w:rsidR="00370B1E" w:rsidRDefault="00370B1E" w:rsidP="00EE19C3">
            <w:pPr>
              <w:shd w:val="clear" w:color="auto" w:fill="FFFFFF"/>
            </w:pPr>
            <w:r>
              <w:rPr>
                <w:color w:val="000000"/>
                <w:spacing w:val="1"/>
              </w:rPr>
              <w:t xml:space="preserve">ИНН </w:t>
            </w:r>
            <w:r w:rsidR="00493E47">
              <w:t>____________________________</w:t>
            </w:r>
          </w:p>
          <w:p w14:paraId="6E0D8D4E" w14:textId="77777777" w:rsidR="00370B1E" w:rsidRDefault="00370B1E" w:rsidP="00EE19C3">
            <w:pPr>
              <w:shd w:val="clear" w:color="auto" w:fill="FFFFFF"/>
              <w:rPr>
                <w:color w:val="000000"/>
                <w:spacing w:val="1"/>
              </w:rPr>
            </w:pPr>
            <w:r>
              <w:rPr>
                <w:color w:val="000000"/>
                <w:spacing w:val="1"/>
              </w:rPr>
              <w:t xml:space="preserve">Р/сч. № </w:t>
            </w:r>
            <w:r w:rsidR="00493E47">
              <w:rPr>
                <w:color w:val="000000"/>
                <w:spacing w:val="1"/>
              </w:rPr>
              <w:t>_________________________</w:t>
            </w:r>
          </w:p>
          <w:p w14:paraId="18F2E293" w14:textId="77777777" w:rsidR="00370B1E" w:rsidRDefault="00493E47" w:rsidP="00EE19C3">
            <w:pPr>
              <w:shd w:val="clear" w:color="auto" w:fill="FFFFFF"/>
              <w:rPr>
                <w:color w:val="000000"/>
                <w:spacing w:val="1"/>
              </w:rPr>
            </w:pPr>
            <w:r>
              <w:rPr>
                <w:color w:val="000000"/>
                <w:spacing w:val="1"/>
              </w:rPr>
              <w:t>________________________________</w:t>
            </w:r>
          </w:p>
          <w:p w14:paraId="38EAD0FC" w14:textId="77777777" w:rsidR="00370B1E" w:rsidRDefault="00370B1E" w:rsidP="00EE19C3">
            <w:pPr>
              <w:shd w:val="clear" w:color="auto" w:fill="FFFFFF"/>
              <w:rPr>
                <w:color w:val="000000"/>
                <w:spacing w:val="1"/>
              </w:rPr>
            </w:pPr>
            <w:r>
              <w:rPr>
                <w:color w:val="000000"/>
                <w:spacing w:val="1"/>
              </w:rPr>
              <w:t xml:space="preserve">К/с </w:t>
            </w:r>
            <w:r w:rsidR="00493E47">
              <w:rPr>
                <w:color w:val="000000"/>
                <w:spacing w:val="1"/>
              </w:rPr>
              <w:t>_____________________________</w:t>
            </w:r>
          </w:p>
          <w:p w14:paraId="23601423" w14:textId="77777777" w:rsidR="00370B1E" w:rsidRPr="006F36E6" w:rsidRDefault="00370B1E" w:rsidP="00EE19C3">
            <w:pPr>
              <w:shd w:val="clear" w:color="auto" w:fill="FFFFFF"/>
            </w:pPr>
            <w:r>
              <w:rPr>
                <w:color w:val="000000"/>
                <w:spacing w:val="1"/>
              </w:rPr>
              <w:t xml:space="preserve">БИК </w:t>
            </w:r>
            <w:r w:rsidR="00493E47">
              <w:rPr>
                <w:color w:val="000000"/>
                <w:spacing w:val="1"/>
              </w:rPr>
              <w:t>____________________________</w:t>
            </w:r>
          </w:p>
        </w:tc>
      </w:tr>
      <w:tr w:rsidR="00E356D9" w:rsidRPr="002B5789" w14:paraId="2211DE83" w14:textId="77777777" w:rsidTr="00FC7C33">
        <w:tblPrEx>
          <w:tblCellMar>
            <w:top w:w="0" w:type="dxa"/>
            <w:bottom w:w="0" w:type="dxa"/>
          </w:tblCellMar>
        </w:tblPrEx>
        <w:trPr>
          <w:trHeight w:val="572"/>
        </w:trPr>
        <w:tc>
          <w:tcPr>
            <w:tcW w:w="4848" w:type="dxa"/>
          </w:tcPr>
          <w:p w14:paraId="3F05E174" w14:textId="77777777" w:rsidR="008F59D7" w:rsidRDefault="008F59D7" w:rsidP="0008038B">
            <w:pPr>
              <w:rPr>
                <w:noProof/>
              </w:rPr>
            </w:pPr>
          </w:p>
          <w:p w14:paraId="5FA6E233" w14:textId="77777777" w:rsidR="00E356D9" w:rsidRDefault="00E356D9" w:rsidP="0008038B">
            <w:pPr>
              <w:rPr>
                <w:noProof/>
              </w:rPr>
            </w:pPr>
            <w:r w:rsidRPr="002B5789">
              <w:rPr>
                <w:noProof/>
              </w:rPr>
              <w:t xml:space="preserve">От Продавца: </w:t>
            </w:r>
            <w:r w:rsidR="00F01085" w:rsidRPr="002B5789">
              <w:rPr>
                <w:noProof/>
              </w:rPr>
              <w:t>Конкурсный</w:t>
            </w:r>
            <w:r w:rsidRPr="002B5789">
              <w:rPr>
                <w:noProof/>
              </w:rPr>
              <w:t xml:space="preserve"> управляющий</w:t>
            </w:r>
          </w:p>
          <w:p w14:paraId="2040AE2C" w14:textId="77777777" w:rsidR="00FC7C33" w:rsidRPr="002B5789" w:rsidRDefault="00FC7C33" w:rsidP="0008038B"/>
          <w:p w14:paraId="6C669A2F" w14:textId="77777777" w:rsidR="00E356D9" w:rsidRPr="002B5789" w:rsidRDefault="00E356D9" w:rsidP="0008038B">
            <w:pPr>
              <w:rPr>
                <w:noProof/>
              </w:rPr>
            </w:pPr>
          </w:p>
          <w:p w14:paraId="3735F2DD" w14:textId="77777777" w:rsidR="00E356D9" w:rsidRPr="002B5789" w:rsidRDefault="00E356D9" w:rsidP="0008038B">
            <w:r w:rsidRPr="002B5789">
              <w:t>_____________________ /</w:t>
            </w:r>
            <w:r w:rsidR="009C5C50">
              <w:t>Хистный С.Ю</w:t>
            </w:r>
            <w:r w:rsidRPr="002B5789">
              <w:t>/</w:t>
            </w:r>
          </w:p>
          <w:p w14:paraId="2BB2D071" w14:textId="77777777" w:rsidR="00386386" w:rsidRDefault="008F59D7" w:rsidP="0008038B">
            <w:r>
              <w:t xml:space="preserve">      </w:t>
            </w:r>
            <w:r w:rsidR="00E356D9" w:rsidRPr="002B5789">
              <w:t>м.п.</w:t>
            </w:r>
          </w:p>
          <w:p w14:paraId="05F355D2" w14:textId="77777777" w:rsidR="008F59D7" w:rsidRDefault="008F59D7" w:rsidP="0008038B"/>
          <w:p w14:paraId="633019CD" w14:textId="77777777" w:rsidR="008F59D7" w:rsidRPr="002B5789" w:rsidRDefault="008F59D7" w:rsidP="0008038B"/>
        </w:tc>
        <w:tc>
          <w:tcPr>
            <w:tcW w:w="4678" w:type="dxa"/>
          </w:tcPr>
          <w:p w14:paraId="475AB65F" w14:textId="77777777" w:rsidR="008F59D7" w:rsidRDefault="008F59D7" w:rsidP="00D95320">
            <w:pPr>
              <w:shd w:val="clear" w:color="auto" w:fill="FFFFFF"/>
              <w:rPr>
                <w:color w:val="000000"/>
                <w:spacing w:val="-2"/>
              </w:rPr>
            </w:pPr>
          </w:p>
          <w:p w14:paraId="7E133FBD" w14:textId="77777777" w:rsidR="00E356D9" w:rsidRDefault="00E356D9" w:rsidP="00D95320">
            <w:pPr>
              <w:shd w:val="clear" w:color="auto" w:fill="FFFFFF"/>
              <w:rPr>
                <w:color w:val="000000"/>
                <w:spacing w:val="-2"/>
              </w:rPr>
            </w:pPr>
            <w:r w:rsidRPr="002B5789">
              <w:rPr>
                <w:color w:val="000000"/>
                <w:spacing w:val="-2"/>
              </w:rPr>
              <w:t xml:space="preserve">От Покупателя: </w:t>
            </w:r>
          </w:p>
          <w:p w14:paraId="43811EB6" w14:textId="77777777" w:rsidR="00FC7C33" w:rsidRDefault="00FC7C33" w:rsidP="00D95320">
            <w:pPr>
              <w:shd w:val="clear" w:color="auto" w:fill="FFFFFF"/>
              <w:rPr>
                <w:color w:val="000000"/>
                <w:spacing w:val="-2"/>
              </w:rPr>
            </w:pPr>
          </w:p>
          <w:p w14:paraId="4B83F911" w14:textId="77777777" w:rsidR="00E356D9" w:rsidRPr="002B5789" w:rsidRDefault="00E356D9" w:rsidP="00D95320">
            <w:pPr>
              <w:shd w:val="clear" w:color="auto" w:fill="FFFFFF"/>
              <w:rPr>
                <w:color w:val="000000"/>
                <w:spacing w:val="-2"/>
              </w:rPr>
            </w:pPr>
          </w:p>
          <w:p w14:paraId="20F6EFEC" w14:textId="77777777" w:rsidR="00E356D9" w:rsidRPr="002B5789" w:rsidRDefault="00072D36" w:rsidP="00D95320">
            <w:pPr>
              <w:shd w:val="clear" w:color="auto" w:fill="FFFFFF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_____________________ /</w:t>
            </w:r>
            <w:r w:rsidR="00493E47">
              <w:rPr>
                <w:color w:val="000000"/>
                <w:spacing w:val="-2"/>
              </w:rPr>
              <w:t>_______________</w:t>
            </w:r>
            <w:r>
              <w:rPr>
                <w:color w:val="000000"/>
                <w:spacing w:val="-2"/>
              </w:rPr>
              <w:t>/</w:t>
            </w:r>
          </w:p>
          <w:p w14:paraId="3C5EF60B" w14:textId="77777777" w:rsidR="00E356D9" w:rsidRPr="002B5789" w:rsidRDefault="00E356D9" w:rsidP="00D95320">
            <w:pPr>
              <w:shd w:val="clear" w:color="auto" w:fill="FFFFFF"/>
              <w:rPr>
                <w:color w:val="000000"/>
                <w:spacing w:val="-2"/>
              </w:rPr>
            </w:pPr>
          </w:p>
        </w:tc>
      </w:tr>
    </w:tbl>
    <w:p w14:paraId="22920B41" w14:textId="77777777" w:rsidR="00E04E52" w:rsidRPr="002F1DA8" w:rsidRDefault="00E04E52" w:rsidP="00053673">
      <w:pPr>
        <w:rPr>
          <w:b/>
          <w:i/>
          <w:noProof/>
        </w:rPr>
      </w:pPr>
    </w:p>
    <w:sectPr w:rsidR="00E04E52" w:rsidRPr="002F1DA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3EC3E" w14:textId="77777777" w:rsidR="001A7C00" w:rsidRDefault="001A7C00" w:rsidP="00B04E55">
      <w:r>
        <w:separator/>
      </w:r>
    </w:p>
  </w:endnote>
  <w:endnote w:type="continuationSeparator" w:id="0">
    <w:p w14:paraId="29DF0569" w14:textId="77777777" w:rsidR="001A7C00" w:rsidRDefault="001A7C00" w:rsidP="00B04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78AAA" w14:textId="77777777" w:rsidR="00DA2D74" w:rsidRDefault="00DA2D74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C68B7">
      <w:rPr>
        <w:noProof/>
      </w:rPr>
      <w:t>4</w:t>
    </w:r>
    <w:r>
      <w:fldChar w:fldCharType="end"/>
    </w:r>
  </w:p>
  <w:p w14:paraId="683F8122" w14:textId="77777777" w:rsidR="00EC3EDD" w:rsidRPr="00A47002" w:rsidRDefault="00EC3EDD" w:rsidP="00EC3EDD">
    <w:pPr>
      <w:pStyle w:val="a8"/>
      <w:jc w:val="center"/>
      <w:rPr>
        <w:b/>
        <w:bCs/>
        <w:i/>
        <w:iCs/>
      </w:rPr>
    </w:pPr>
    <w:r w:rsidRPr="00A47002">
      <w:rPr>
        <w:b/>
        <w:bCs/>
        <w:i/>
        <w:iCs/>
      </w:rPr>
      <w:t xml:space="preserve">ПРОЕКТ. </w:t>
    </w:r>
    <w:r>
      <w:rPr>
        <w:b/>
        <w:bCs/>
        <w:i/>
        <w:iCs/>
      </w:rPr>
      <w:t>Условия подлежат уточнению и могут быть изменены до подписания.</w:t>
    </w:r>
  </w:p>
  <w:p w14:paraId="6749EC56" w14:textId="77777777" w:rsidR="00DA2D74" w:rsidRDefault="00DA2D7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8085B" w14:textId="77777777" w:rsidR="001A7C00" w:rsidRDefault="001A7C00" w:rsidP="00B04E55">
      <w:r>
        <w:separator/>
      </w:r>
    </w:p>
  </w:footnote>
  <w:footnote w:type="continuationSeparator" w:id="0">
    <w:p w14:paraId="4435C39F" w14:textId="77777777" w:rsidR="001A7C00" w:rsidRDefault="001A7C00" w:rsidP="00B04E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86006"/>
    <w:multiLevelType w:val="multilevel"/>
    <w:tmpl w:val="F76217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 w15:restartNumberingAfterBreak="0">
    <w:nsid w:val="103B6A32"/>
    <w:multiLevelType w:val="hybridMultilevel"/>
    <w:tmpl w:val="2DE04B38"/>
    <w:lvl w:ilvl="0" w:tplc="E66EC6B8">
      <w:start w:val="8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3F50344"/>
    <w:multiLevelType w:val="hybridMultilevel"/>
    <w:tmpl w:val="D48472A2"/>
    <w:lvl w:ilvl="0" w:tplc="8B281E38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CD43579"/>
    <w:multiLevelType w:val="hybridMultilevel"/>
    <w:tmpl w:val="221E1FF6"/>
    <w:lvl w:ilvl="0" w:tplc="9A1C99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93A3944">
      <w:numFmt w:val="none"/>
      <w:lvlText w:val=""/>
      <w:lvlJc w:val="left"/>
      <w:pPr>
        <w:tabs>
          <w:tab w:val="num" w:pos="360"/>
        </w:tabs>
      </w:pPr>
    </w:lvl>
    <w:lvl w:ilvl="2" w:tplc="5E3CAA54">
      <w:numFmt w:val="none"/>
      <w:lvlText w:val=""/>
      <w:lvlJc w:val="left"/>
      <w:pPr>
        <w:tabs>
          <w:tab w:val="num" w:pos="360"/>
        </w:tabs>
      </w:pPr>
    </w:lvl>
    <w:lvl w:ilvl="3" w:tplc="E80245F6">
      <w:numFmt w:val="none"/>
      <w:lvlText w:val=""/>
      <w:lvlJc w:val="left"/>
      <w:pPr>
        <w:tabs>
          <w:tab w:val="num" w:pos="360"/>
        </w:tabs>
      </w:pPr>
    </w:lvl>
    <w:lvl w:ilvl="4" w:tplc="84B4695C">
      <w:numFmt w:val="none"/>
      <w:lvlText w:val=""/>
      <w:lvlJc w:val="left"/>
      <w:pPr>
        <w:tabs>
          <w:tab w:val="num" w:pos="360"/>
        </w:tabs>
      </w:pPr>
    </w:lvl>
    <w:lvl w:ilvl="5" w:tplc="82F2DD42">
      <w:numFmt w:val="none"/>
      <w:lvlText w:val=""/>
      <w:lvlJc w:val="left"/>
      <w:pPr>
        <w:tabs>
          <w:tab w:val="num" w:pos="360"/>
        </w:tabs>
      </w:pPr>
    </w:lvl>
    <w:lvl w:ilvl="6" w:tplc="B40E30C4">
      <w:numFmt w:val="none"/>
      <w:lvlText w:val=""/>
      <w:lvlJc w:val="left"/>
      <w:pPr>
        <w:tabs>
          <w:tab w:val="num" w:pos="360"/>
        </w:tabs>
      </w:pPr>
    </w:lvl>
    <w:lvl w:ilvl="7" w:tplc="1FE85970">
      <w:numFmt w:val="none"/>
      <w:lvlText w:val=""/>
      <w:lvlJc w:val="left"/>
      <w:pPr>
        <w:tabs>
          <w:tab w:val="num" w:pos="360"/>
        </w:tabs>
      </w:pPr>
    </w:lvl>
    <w:lvl w:ilvl="8" w:tplc="81400D6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1"/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393"/>
    <w:rsid w:val="0000609F"/>
    <w:rsid w:val="00007873"/>
    <w:rsid w:val="00016C4F"/>
    <w:rsid w:val="000209C9"/>
    <w:rsid w:val="00030E06"/>
    <w:rsid w:val="0005103C"/>
    <w:rsid w:val="00053673"/>
    <w:rsid w:val="00053D1F"/>
    <w:rsid w:val="00061D66"/>
    <w:rsid w:val="00062A66"/>
    <w:rsid w:val="00072D36"/>
    <w:rsid w:val="0008038B"/>
    <w:rsid w:val="000843A9"/>
    <w:rsid w:val="000960F5"/>
    <w:rsid w:val="00096B5D"/>
    <w:rsid w:val="000A2553"/>
    <w:rsid w:val="000B6697"/>
    <w:rsid w:val="000C584F"/>
    <w:rsid w:val="000D0256"/>
    <w:rsid w:val="000D3829"/>
    <w:rsid w:val="000D50C1"/>
    <w:rsid w:val="00111552"/>
    <w:rsid w:val="00117900"/>
    <w:rsid w:val="00121B4E"/>
    <w:rsid w:val="00145E59"/>
    <w:rsid w:val="00146D78"/>
    <w:rsid w:val="0015427E"/>
    <w:rsid w:val="0016000A"/>
    <w:rsid w:val="00176299"/>
    <w:rsid w:val="00187129"/>
    <w:rsid w:val="001946E1"/>
    <w:rsid w:val="00196F78"/>
    <w:rsid w:val="001A7C00"/>
    <w:rsid w:val="001B4A30"/>
    <w:rsid w:val="001B5873"/>
    <w:rsid w:val="001D20AD"/>
    <w:rsid w:val="001E0B74"/>
    <w:rsid w:val="001E22AA"/>
    <w:rsid w:val="001E7591"/>
    <w:rsid w:val="001F17F5"/>
    <w:rsid w:val="001F5C98"/>
    <w:rsid w:val="00203A19"/>
    <w:rsid w:val="00206000"/>
    <w:rsid w:val="00206905"/>
    <w:rsid w:val="002110C3"/>
    <w:rsid w:val="00211E28"/>
    <w:rsid w:val="00214DBE"/>
    <w:rsid w:val="0022698A"/>
    <w:rsid w:val="00234AC6"/>
    <w:rsid w:val="00234D96"/>
    <w:rsid w:val="00237E46"/>
    <w:rsid w:val="00255716"/>
    <w:rsid w:val="00274B8B"/>
    <w:rsid w:val="00276D5D"/>
    <w:rsid w:val="002A238F"/>
    <w:rsid w:val="002B5789"/>
    <w:rsid w:val="002C18A3"/>
    <w:rsid w:val="002C52B1"/>
    <w:rsid w:val="002D3196"/>
    <w:rsid w:val="002D773C"/>
    <w:rsid w:val="002E1448"/>
    <w:rsid w:val="002E22B7"/>
    <w:rsid w:val="002E3A1E"/>
    <w:rsid w:val="002E7329"/>
    <w:rsid w:val="002F026E"/>
    <w:rsid w:val="002F1DA8"/>
    <w:rsid w:val="002F5433"/>
    <w:rsid w:val="003009BE"/>
    <w:rsid w:val="00301D43"/>
    <w:rsid w:val="00304836"/>
    <w:rsid w:val="003159B5"/>
    <w:rsid w:val="00325EE9"/>
    <w:rsid w:val="0033754E"/>
    <w:rsid w:val="00343393"/>
    <w:rsid w:val="00344555"/>
    <w:rsid w:val="003514E8"/>
    <w:rsid w:val="0036291C"/>
    <w:rsid w:val="003705F1"/>
    <w:rsid w:val="00370B1E"/>
    <w:rsid w:val="00370EA4"/>
    <w:rsid w:val="00380276"/>
    <w:rsid w:val="00386386"/>
    <w:rsid w:val="0039242C"/>
    <w:rsid w:val="00392CCE"/>
    <w:rsid w:val="003A2C5F"/>
    <w:rsid w:val="003A66E7"/>
    <w:rsid w:val="003B2A9C"/>
    <w:rsid w:val="003B5072"/>
    <w:rsid w:val="003B661E"/>
    <w:rsid w:val="003C4C97"/>
    <w:rsid w:val="003C64B0"/>
    <w:rsid w:val="003C756B"/>
    <w:rsid w:val="003D3D0A"/>
    <w:rsid w:val="003E147D"/>
    <w:rsid w:val="003E4C4C"/>
    <w:rsid w:val="003F1144"/>
    <w:rsid w:val="00412113"/>
    <w:rsid w:val="00412194"/>
    <w:rsid w:val="0043114E"/>
    <w:rsid w:val="004319AE"/>
    <w:rsid w:val="00434105"/>
    <w:rsid w:val="00443364"/>
    <w:rsid w:val="00453085"/>
    <w:rsid w:val="00477625"/>
    <w:rsid w:val="00485B4D"/>
    <w:rsid w:val="00492726"/>
    <w:rsid w:val="00493E47"/>
    <w:rsid w:val="00495565"/>
    <w:rsid w:val="004A11AA"/>
    <w:rsid w:val="004A3E34"/>
    <w:rsid w:val="004B465F"/>
    <w:rsid w:val="004C153E"/>
    <w:rsid w:val="004C34EC"/>
    <w:rsid w:val="004C6EBD"/>
    <w:rsid w:val="004D0140"/>
    <w:rsid w:val="004D1094"/>
    <w:rsid w:val="004D4FBF"/>
    <w:rsid w:val="004D50BC"/>
    <w:rsid w:val="004E10B2"/>
    <w:rsid w:val="004E5374"/>
    <w:rsid w:val="004F08ED"/>
    <w:rsid w:val="00507009"/>
    <w:rsid w:val="0051597F"/>
    <w:rsid w:val="00523700"/>
    <w:rsid w:val="00533EBA"/>
    <w:rsid w:val="005506DD"/>
    <w:rsid w:val="005576A6"/>
    <w:rsid w:val="00565A4F"/>
    <w:rsid w:val="00567BB3"/>
    <w:rsid w:val="00584F5F"/>
    <w:rsid w:val="00585DEA"/>
    <w:rsid w:val="00586E41"/>
    <w:rsid w:val="00586F54"/>
    <w:rsid w:val="0058787A"/>
    <w:rsid w:val="00596300"/>
    <w:rsid w:val="005B0C15"/>
    <w:rsid w:val="005C5615"/>
    <w:rsid w:val="005D5464"/>
    <w:rsid w:val="005D70DB"/>
    <w:rsid w:val="005D7390"/>
    <w:rsid w:val="005D776F"/>
    <w:rsid w:val="005E1105"/>
    <w:rsid w:val="005E23A4"/>
    <w:rsid w:val="005F375B"/>
    <w:rsid w:val="005F7A73"/>
    <w:rsid w:val="006101FF"/>
    <w:rsid w:val="00630FF4"/>
    <w:rsid w:val="0064482C"/>
    <w:rsid w:val="006467CC"/>
    <w:rsid w:val="006545BE"/>
    <w:rsid w:val="00661355"/>
    <w:rsid w:val="00665178"/>
    <w:rsid w:val="006677FA"/>
    <w:rsid w:val="006739F3"/>
    <w:rsid w:val="00674342"/>
    <w:rsid w:val="006751BE"/>
    <w:rsid w:val="00676403"/>
    <w:rsid w:val="006776EA"/>
    <w:rsid w:val="00682A34"/>
    <w:rsid w:val="00682F6A"/>
    <w:rsid w:val="00697A67"/>
    <w:rsid w:val="006B1200"/>
    <w:rsid w:val="006B1550"/>
    <w:rsid w:val="006B3BCE"/>
    <w:rsid w:val="006B4AFF"/>
    <w:rsid w:val="006B5AE1"/>
    <w:rsid w:val="006B6522"/>
    <w:rsid w:val="006B71B9"/>
    <w:rsid w:val="006C68B7"/>
    <w:rsid w:val="006C6E31"/>
    <w:rsid w:val="006E4EAC"/>
    <w:rsid w:val="006E75C2"/>
    <w:rsid w:val="006F14E7"/>
    <w:rsid w:val="006F36E6"/>
    <w:rsid w:val="006F504C"/>
    <w:rsid w:val="006F661B"/>
    <w:rsid w:val="007016DF"/>
    <w:rsid w:val="00704632"/>
    <w:rsid w:val="00704818"/>
    <w:rsid w:val="00705078"/>
    <w:rsid w:val="00723D4F"/>
    <w:rsid w:val="007255EF"/>
    <w:rsid w:val="00732810"/>
    <w:rsid w:val="00750EC9"/>
    <w:rsid w:val="00751B38"/>
    <w:rsid w:val="007544F3"/>
    <w:rsid w:val="007816C8"/>
    <w:rsid w:val="0078432A"/>
    <w:rsid w:val="00792537"/>
    <w:rsid w:val="007A1471"/>
    <w:rsid w:val="007A558F"/>
    <w:rsid w:val="007A656A"/>
    <w:rsid w:val="007A7CD3"/>
    <w:rsid w:val="007B34EF"/>
    <w:rsid w:val="007B38F3"/>
    <w:rsid w:val="007C2AF6"/>
    <w:rsid w:val="007C5B34"/>
    <w:rsid w:val="007C7E25"/>
    <w:rsid w:val="007D58CE"/>
    <w:rsid w:val="007D7CA5"/>
    <w:rsid w:val="007E0F44"/>
    <w:rsid w:val="007E33D3"/>
    <w:rsid w:val="007E7914"/>
    <w:rsid w:val="007F4133"/>
    <w:rsid w:val="007F5C9C"/>
    <w:rsid w:val="00803256"/>
    <w:rsid w:val="00803EBD"/>
    <w:rsid w:val="00804EF3"/>
    <w:rsid w:val="00806B24"/>
    <w:rsid w:val="008155A2"/>
    <w:rsid w:val="0081783C"/>
    <w:rsid w:val="008205DF"/>
    <w:rsid w:val="0082446D"/>
    <w:rsid w:val="00835AB0"/>
    <w:rsid w:val="0084269A"/>
    <w:rsid w:val="00842F2D"/>
    <w:rsid w:val="008448E2"/>
    <w:rsid w:val="008576CD"/>
    <w:rsid w:val="0085794A"/>
    <w:rsid w:val="00860CBF"/>
    <w:rsid w:val="0087175C"/>
    <w:rsid w:val="00871C77"/>
    <w:rsid w:val="00875E9B"/>
    <w:rsid w:val="00884559"/>
    <w:rsid w:val="008B7457"/>
    <w:rsid w:val="008C2993"/>
    <w:rsid w:val="008C3A42"/>
    <w:rsid w:val="008D436D"/>
    <w:rsid w:val="008D6146"/>
    <w:rsid w:val="008D740C"/>
    <w:rsid w:val="008F4190"/>
    <w:rsid w:val="008F59D7"/>
    <w:rsid w:val="008F63C9"/>
    <w:rsid w:val="00912F9E"/>
    <w:rsid w:val="009135A3"/>
    <w:rsid w:val="009140F8"/>
    <w:rsid w:val="009175BF"/>
    <w:rsid w:val="0092182C"/>
    <w:rsid w:val="00930FF8"/>
    <w:rsid w:val="00931B12"/>
    <w:rsid w:val="009326AC"/>
    <w:rsid w:val="00935DDD"/>
    <w:rsid w:val="00941838"/>
    <w:rsid w:val="00941EBE"/>
    <w:rsid w:val="00947B9A"/>
    <w:rsid w:val="009509D6"/>
    <w:rsid w:val="009614FE"/>
    <w:rsid w:val="009628D0"/>
    <w:rsid w:val="00970938"/>
    <w:rsid w:val="00975400"/>
    <w:rsid w:val="00991829"/>
    <w:rsid w:val="00991E88"/>
    <w:rsid w:val="00992EFE"/>
    <w:rsid w:val="00997291"/>
    <w:rsid w:val="009A770F"/>
    <w:rsid w:val="009C1314"/>
    <w:rsid w:val="009C208E"/>
    <w:rsid w:val="009C5C50"/>
    <w:rsid w:val="009D0D5C"/>
    <w:rsid w:val="009D3D20"/>
    <w:rsid w:val="009D7DF9"/>
    <w:rsid w:val="009E49E0"/>
    <w:rsid w:val="009E6488"/>
    <w:rsid w:val="009F078D"/>
    <w:rsid w:val="009F7027"/>
    <w:rsid w:val="00A211E2"/>
    <w:rsid w:val="00A25EDE"/>
    <w:rsid w:val="00A30632"/>
    <w:rsid w:val="00A33595"/>
    <w:rsid w:val="00A3560F"/>
    <w:rsid w:val="00A3690A"/>
    <w:rsid w:val="00A4174D"/>
    <w:rsid w:val="00A665BE"/>
    <w:rsid w:val="00A71918"/>
    <w:rsid w:val="00A76552"/>
    <w:rsid w:val="00A85A86"/>
    <w:rsid w:val="00A874CF"/>
    <w:rsid w:val="00A97518"/>
    <w:rsid w:val="00A97BC0"/>
    <w:rsid w:val="00AB1DA3"/>
    <w:rsid w:val="00AC4474"/>
    <w:rsid w:val="00AC6C57"/>
    <w:rsid w:val="00AD4874"/>
    <w:rsid w:val="00AD658A"/>
    <w:rsid w:val="00AF1BA9"/>
    <w:rsid w:val="00AF3E81"/>
    <w:rsid w:val="00B0163F"/>
    <w:rsid w:val="00B04E55"/>
    <w:rsid w:val="00B16EEE"/>
    <w:rsid w:val="00B17393"/>
    <w:rsid w:val="00B30166"/>
    <w:rsid w:val="00B32FD2"/>
    <w:rsid w:val="00B35981"/>
    <w:rsid w:val="00B45F6E"/>
    <w:rsid w:val="00B51BDE"/>
    <w:rsid w:val="00B53DF3"/>
    <w:rsid w:val="00B55457"/>
    <w:rsid w:val="00B6061C"/>
    <w:rsid w:val="00B6356C"/>
    <w:rsid w:val="00B6386D"/>
    <w:rsid w:val="00B649BC"/>
    <w:rsid w:val="00B66E57"/>
    <w:rsid w:val="00B72087"/>
    <w:rsid w:val="00B81E3D"/>
    <w:rsid w:val="00B820CC"/>
    <w:rsid w:val="00B878BC"/>
    <w:rsid w:val="00B95469"/>
    <w:rsid w:val="00B95B56"/>
    <w:rsid w:val="00BC429B"/>
    <w:rsid w:val="00BC487A"/>
    <w:rsid w:val="00BE75EA"/>
    <w:rsid w:val="00BF0BE5"/>
    <w:rsid w:val="00BF18A6"/>
    <w:rsid w:val="00BF7AF4"/>
    <w:rsid w:val="00C05559"/>
    <w:rsid w:val="00C11E06"/>
    <w:rsid w:val="00C13DB8"/>
    <w:rsid w:val="00C171AC"/>
    <w:rsid w:val="00C23F1D"/>
    <w:rsid w:val="00C33C16"/>
    <w:rsid w:val="00C35A9E"/>
    <w:rsid w:val="00C3665D"/>
    <w:rsid w:val="00C51221"/>
    <w:rsid w:val="00C53C4F"/>
    <w:rsid w:val="00C65193"/>
    <w:rsid w:val="00C6570E"/>
    <w:rsid w:val="00C6633B"/>
    <w:rsid w:val="00C6737E"/>
    <w:rsid w:val="00C74928"/>
    <w:rsid w:val="00C75878"/>
    <w:rsid w:val="00C87D04"/>
    <w:rsid w:val="00C9136B"/>
    <w:rsid w:val="00C95EFA"/>
    <w:rsid w:val="00C9786D"/>
    <w:rsid w:val="00CA1FAE"/>
    <w:rsid w:val="00CB6BEC"/>
    <w:rsid w:val="00CC1384"/>
    <w:rsid w:val="00CC21E8"/>
    <w:rsid w:val="00CC773A"/>
    <w:rsid w:val="00CD199D"/>
    <w:rsid w:val="00CE0B8D"/>
    <w:rsid w:val="00CE44AB"/>
    <w:rsid w:val="00CF1E15"/>
    <w:rsid w:val="00CF25FB"/>
    <w:rsid w:val="00D05450"/>
    <w:rsid w:val="00D11180"/>
    <w:rsid w:val="00D13494"/>
    <w:rsid w:val="00D13876"/>
    <w:rsid w:val="00D207D1"/>
    <w:rsid w:val="00D40C89"/>
    <w:rsid w:val="00D44B78"/>
    <w:rsid w:val="00D6076F"/>
    <w:rsid w:val="00D656F1"/>
    <w:rsid w:val="00D77841"/>
    <w:rsid w:val="00D828F3"/>
    <w:rsid w:val="00D87851"/>
    <w:rsid w:val="00D921D6"/>
    <w:rsid w:val="00D95320"/>
    <w:rsid w:val="00D9580A"/>
    <w:rsid w:val="00DA2744"/>
    <w:rsid w:val="00DA2D74"/>
    <w:rsid w:val="00DB6A7C"/>
    <w:rsid w:val="00DB7D27"/>
    <w:rsid w:val="00DC65B6"/>
    <w:rsid w:val="00DD1617"/>
    <w:rsid w:val="00DD7886"/>
    <w:rsid w:val="00E02971"/>
    <w:rsid w:val="00E04E52"/>
    <w:rsid w:val="00E0728B"/>
    <w:rsid w:val="00E21319"/>
    <w:rsid w:val="00E22715"/>
    <w:rsid w:val="00E26AE6"/>
    <w:rsid w:val="00E355B6"/>
    <w:rsid w:val="00E356D9"/>
    <w:rsid w:val="00E405B1"/>
    <w:rsid w:val="00E43500"/>
    <w:rsid w:val="00E50AB4"/>
    <w:rsid w:val="00E53965"/>
    <w:rsid w:val="00E553F4"/>
    <w:rsid w:val="00E55F15"/>
    <w:rsid w:val="00E572C6"/>
    <w:rsid w:val="00E62DB6"/>
    <w:rsid w:val="00E64C9A"/>
    <w:rsid w:val="00E70280"/>
    <w:rsid w:val="00E70AAF"/>
    <w:rsid w:val="00E71A86"/>
    <w:rsid w:val="00E813B0"/>
    <w:rsid w:val="00E84E33"/>
    <w:rsid w:val="00EA0B2B"/>
    <w:rsid w:val="00EB207D"/>
    <w:rsid w:val="00EB41EB"/>
    <w:rsid w:val="00EB5146"/>
    <w:rsid w:val="00EC3EDD"/>
    <w:rsid w:val="00EC4BD6"/>
    <w:rsid w:val="00ED3485"/>
    <w:rsid w:val="00EE19C3"/>
    <w:rsid w:val="00EE3298"/>
    <w:rsid w:val="00EF0E74"/>
    <w:rsid w:val="00F01085"/>
    <w:rsid w:val="00F10A6B"/>
    <w:rsid w:val="00F11628"/>
    <w:rsid w:val="00F12DF4"/>
    <w:rsid w:val="00F25E0C"/>
    <w:rsid w:val="00F41A01"/>
    <w:rsid w:val="00F421D0"/>
    <w:rsid w:val="00F46E91"/>
    <w:rsid w:val="00F50D16"/>
    <w:rsid w:val="00F53DAF"/>
    <w:rsid w:val="00F623B3"/>
    <w:rsid w:val="00F734BD"/>
    <w:rsid w:val="00F76C67"/>
    <w:rsid w:val="00F81B7A"/>
    <w:rsid w:val="00F83AC5"/>
    <w:rsid w:val="00F86BA4"/>
    <w:rsid w:val="00FA0DA7"/>
    <w:rsid w:val="00FA3049"/>
    <w:rsid w:val="00FB34AA"/>
    <w:rsid w:val="00FB6CF0"/>
    <w:rsid w:val="00FC25DB"/>
    <w:rsid w:val="00FC7C33"/>
    <w:rsid w:val="00FD11B6"/>
    <w:rsid w:val="00FE1FA8"/>
    <w:rsid w:val="00FF1049"/>
    <w:rsid w:val="00FF1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FA6F3E"/>
  <w15:chartTrackingRefBased/>
  <w15:docId w15:val="{45B091CC-6F37-4549-8F6B-B516CC087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3">
    <w:name w:val="Body Text Indent 3"/>
    <w:basedOn w:val="a"/>
    <w:link w:val="30"/>
    <w:rsid w:val="00E43500"/>
    <w:pPr>
      <w:tabs>
        <w:tab w:val="num" w:pos="390"/>
      </w:tabs>
      <w:ind w:left="426"/>
      <w:jc w:val="both"/>
    </w:pPr>
    <w:rPr>
      <w:b/>
      <w:sz w:val="20"/>
      <w:szCs w:val="20"/>
      <w:lang w:val="x-none" w:eastAsia="x-none"/>
    </w:rPr>
  </w:style>
  <w:style w:type="character" w:customStyle="1" w:styleId="30">
    <w:name w:val="Основной текст с отступом 3 Знак"/>
    <w:link w:val="3"/>
    <w:rsid w:val="00E43500"/>
    <w:rPr>
      <w:b/>
    </w:rPr>
  </w:style>
  <w:style w:type="paragraph" w:styleId="a3">
    <w:name w:val="Plain Text"/>
    <w:basedOn w:val="a"/>
    <w:link w:val="a4"/>
    <w:rsid w:val="009614FE"/>
    <w:rPr>
      <w:rFonts w:ascii="Courier New" w:hAnsi="Courier New"/>
      <w:sz w:val="20"/>
      <w:szCs w:val="20"/>
      <w:lang w:val="x-none" w:eastAsia="x-none"/>
    </w:rPr>
  </w:style>
  <w:style w:type="character" w:customStyle="1" w:styleId="a4">
    <w:name w:val="Текст Знак"/>
    <w:link w:val="a3"/>
    <w:rsid w:val="009614FE"/>
    <w:rPr>
      <w:rFonts w:ascii="Courier New" w:hAnsi="Courier New"/>
    </w:rPr>
  </w:style>
  <w:style w:type="character" w:styleId="a5">
    <w:name w:val="Hyperlink"/>
    <w:rsid w:val="008205DF"/>
    <w:rPr>
      <w:color w:val="0000FF"/>
      <w:u w:val="single"/>
    </w:rPr>
  </w:style>
  <w:style w:type="paragraph" w:styleId="a6">
    <w:name w:val="header"/>
    <w:basedOn w:val="a"/>
    <w:link w:val="a7"/>
    <w:rsid w:val="00B04E5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rsid w:val="00B04E55"/>
    <w:rPr>
      <w:sz w:val="24"/>
      <w:szCs w:val="24"/>
    </w:rPr>
  </w:style>
  <w:style w:type="paragraph" w:styleId="a8">
    <w:name w:val="footer"/>
    <w:basedOn w:val="a"/>
    <w:link w:val="a9"/>
    <w:uiPriority w:val="99"/>
    <w:rsid w:val="00B04E5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B04E55"/>
    <w:rPr>
      <w:sz w:val="24"/>
      <w:szCs w:val="24"/>
    </w:rPr>
  </w:style>
  <w:style w:type="paragraph" w:customStyle="1" w:styleId="ConsNormal">
    <w:name w:val="ConsNormal"/>
    <w:rsid w:val="00E04E52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character" w:customStyle="1" w:styleId="t7">
    <w:name w:val="t7"/>
    <w:basedOn w:val="a0"/>
    <w:rsid w:val="00975400"/>
  </w:style>
  <w:style w:type="character" w:styleId="aa">
    <w:name w:val="Strong"/>
    <w:uiPriority w:val="22"/>
    <w:qFormat/>
    <w:rsid w:val="00565A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4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7C742-7328-47D3-BFDB-D9B1F7C7F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1182</Words>
  <Characters>6739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ВКСК</Company>
  <LinksUpToDate>false</LinksUpToDate>
  <CharactersWithSpaces>7906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subject/>
  <dc:creator>Александр</dc:creator>
  <cp:keywords/>
  <dc:description/>
  <cp:lastModifiedBy>????? ??????</cp:lastModifiedBy>
  <cp:revision>2</cp:revision>
  <cp:lastPrinted>2022-03-04T10:58:00Z</cp:lastPrinted>
  <dcterms:created xsi:type="dcterms:W3CDTF">2026-05-25T21:37:00Z</dcterms:created>
  <dcterms:modified xsi:type="dcterms:W3CDTF">2026-05-25T21:37:00Z</dcterms:modified>
</cp:coreProperties>
</file>